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Конспект НОД по русскому языку в старшей группе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Провела воспитатель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 xml:space="preserve">старшей группы МБДОУ </w:t>
      </w:r>
      <w:proofErr w:type="spellStart"/>
      <w:r w:rsidRPr="00771E1C">
        <w:rPr>
          <w:rFonts w:ascii="Arial" w:eastAsia="Times New Roman" w:hAnsi="Arial" w:cs="Arial"/>
          <w:b/>
          <w:bCs/>
          <w:color w:val="111111"/>
          <w:sz w:val="27"/>
        </w:rPr>
        <w:t>д</w:t>
      </w:r>
      <w:proofErr w:type="spellEnd"/>
      <w:r w:rsidRPr="00771E1C">
        <w:rPr>
          <w:rFonts w:ascii="Arial" w:eastAsia="Times New Roman" w:hAnsi="Arial" w:cs="Arial"/>
          <w:b/>
          <w:bCs/>
          <w:color w:val="111111"/>
          <w:sz w:val="27"/>
        </w:rPr>
        <w:t>/с </w:t>
      </w:r>
      <w:r w:rsidR="00A8619D">
        <w:rPr>
          <w:rFonts w:ascii="Arial" w:eastAsia="Times New Roman" w:hAnsi="Arial" w:cs="Arial"/>
          <w:b/>
          <w:bCs/>
          <w:color w:val="111111"/>
          <w:sz w:val="27"/>
        </w:rPr>
        <w:t>«Диинчигеш»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Тема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Любимое время года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: формирование и развитие умений и навыков практического владения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русским языком в устной форме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 Продолжать знакомить детей со словами означающих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времена года – осень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, зима, весна, лето. Учить составлять краткие предложения по картинке, различать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времена года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, понимать и употреблять слова, </w:t>
      </w: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обозначающих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времена года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 Повторить слова </w:t>
      </w:r>
      <w:r w:rsidRPr="00771E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темы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: Цвета. Развивать связную речь, обогащать словарный запас детей. Воспитывать интерес и уважение к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русскому языку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Работа над произношением звонких и мягких согласных.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Наглядные пособия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: кукла, изображения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времен года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; вырезанные из бумаги снежинки, цветочки, зеленый и желтый листики.</w:t>
      </w:r>
    </w:p>
    <w:p w:rsidR="00771E1C" w:rsidRPr="00771E1C" w:rsidRDefault="00771E1C" w:rsidP="00771E1C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</w:rPr>
      </w:pPr>
      <w:r w:rsidRPr="00771E1C">
        <w:rPr>
          <w:rFonts w:ascii="Arial" w:eastAsia="Times New Roman" w:hAnsi="Arial" w:cs="Arial"/>
          <w:color w:val="83A629"/>
          <w:sz w:val="42"/>
          <w:szCs w:val="42"/>
        </w:rPr>
        <w:t>Ход занятия: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Фонетическая зарядка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Обезьяна </w:t>
      </w:r>
      <w:proofErr w:type="spell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чи-чи-чи</w:t>
      </w:r>
      <w:proofErr w:type="spellEnd"/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Продавала кирпичи.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Сюрпризный момент. </w:t>
      </w:r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(Приходит кукла Катя)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В-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Здравствуйте, ребята! Кукла Катя, ты не забыла, как зовут детей.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К-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Тебя зовут Маша?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Р-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Нет. Меня зовут Женя.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(Кукла подходит к каждому ребенку.)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В-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Давайте расскажем кукле Кате, какие новые слова мы выучили на прошлом занятии. Посмотрите на картинку и назовите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время года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Д-Весна, лето, осень, зима.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В- А теперь каждый из вас скажет кукле, какое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время года ему нравится </w:t>
      </w:r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 куклой подходит к каждому ребенку.)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Д-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Мне нравится осень. Мне нравится зима.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К-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Миша, тебе нравится зима?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Миша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: Да/нет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К-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spell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Айдан</w:t>
      </w:r>
      <w:proofErr w:type="spellEnd"/>
      <w:r w:rsidRPr="00771E1C">
        <w:rPr>
          <w:rFonts w:ascii="Arial" w:eastAsia="Times New Roman" w:hAnsi="Arial" w:cs="Arial"/>
          <w:color w:val="111111"/>
          <w:sz w:val="27"/>
          <w:szCs w:val="27"/>
        </w:rPr>
        <w:t>, тебе нравится весна?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В- Молодцы! Каждое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время года имеет свой цвет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 Какой цвет у зимы? Правильно, белый </w:t>
      </w:r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spellStart"/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ак</w:t>
      </w:r>
      <w:proofErr w:type="spellEnd"/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. Повторяйте за мной. Зима белая. Какой 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lastRenderedPageBreak/>
        <w:t xml:space="preserve">цвет у весны? Конечно, весна зеленая. А </w:t>
      </w: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лето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какого цвета? У лета красный, желтый, синий и зеленый цвета. Осень тоже имеет свой цвет. Осень желтого цвета.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Физкультминутка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Буратино подтянулся,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Раз-нагнулся</w:t>
      </w:r>
      <w:proofErr w:type="spellEnd"/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>, два нагнулся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Руки в стороны развел,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Ключик видно не нашел.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Чтобы ключик нам достать,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Нужно на носочки встать.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В-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А теперь поиграем в такую игру, у меня 4 предмета. Каждый из них напоминает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время года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 Я буду показывать вам предмет, вы называете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 xml:space="preserve">время года </w:t>
      </w:r>
      <w:proofErr w:type="gramStart"/>
      <w:r w:rsidRPr="00771E1C">
        <w:rPr>
          <w:rFonts w:ascii="Arial" w:eastAsia="Times New Roman" w:hAnsi="Arial" w:cs="Arial"/>
          <w:b/>
          <w:bCs/>
          <w:color w:val="111111"/>
          <w:sz w:val="27"/>
        </w:rPr>
        <w:t xml:space="preserve">по- </w:t>
      </w:r>
      <w:proofErr w:type="spellStart"/>
      <w:r w:rsidRPr="00771E1C">
        <w:rPr>
          <w:rFonts w:ascii="Arial" w:eastAsia="Times New Roman" w:hAnsi="Arial" w:cs="Arial"/>
          <w:b/>
          <w:bCs/>
          <w:color w:val="111111"/>
          <w:sz w:val="27"/>
        </w:rPr>
        <w:t>русски</w:t>
      </w:r>
      <w:proofErr w:type="spellEnd"/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. </w:t>
      </w: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(</w:t>
      </w:r>
      <w:proofErr w:type="spell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В-ль</w:t>
      </w:r>
      <w:proofErr w:type="spell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показывает снежинку.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Дети говорят зима, Желтый лист – осень, зеленый лист – весна, цветочки - лето).</w:t>
      </w:r>
      <w:proofErr w:type="gramEnd"/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В-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А теперь поменяемся, я буду называть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время года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, а вы поднимаете соответствующий предмет. (</w:t>
      </w:r>
      <w:proofErr w:type="spellStart"/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В-ль</w:t>
      </w:r>
      <w:proofErr w:type="spellEnd"/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называет Лето, дети поднимают – цветочки, весна – дети поднимают – зеленые листики, ит. </w:t>
      </w:r>
      <w:proofErr w:type="spell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д</w:t>
      </w:r>
      <w:proofErr w:type="spellEnd"/>
      <w:r w:rsidRPr="00771E1C">
        <w:rPr>
          <w:rFonts w:ascii="Arial" w:eastAsia="Times New Roman" w:hAnsi="Arial" w:cs="Arial"/>
          <w:color w:val="111111"/>
          <w:sz w:val="27"/>
          <w:szCs w:val="27"/>
        </w:rPr>
        <w:t>)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В- Молодцы ребята! А теперь кукла Катя тоже хочет с вами поиграть. Игра называется </w:t>
      </w:r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«Путаница»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(Кукла показывает на снежинку)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 Лето?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Д-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нет, зима.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(Кукла показывает на цветочек)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 Весна?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Д-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нет, лето. Ит. </w:t>
      </w:r>
      <w:proofErr w:type="spell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д</w:t>
      </w:r>
      <w:proofErr w:type="spellEnd"/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Кукла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: вам нравится лето? Почему вам нравится лето? Все дети любят … что? Правильно, лето.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В-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Что можно делать летом?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Д-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Я могу бегать. Я могу плавать. Я могу прыгать. Я могу играть.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В- А сейчас мы поиграем в игру </w:t>
      </w:r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«Пантомима»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 Я покажу вам с помощью жестов, что делаю в это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время года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, а вы назовете это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время года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В-ль</w:t>
      </w:r>
      <w:proofErr w:type="spellEnd"/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подпрыгивает, бегает, ходит на лыжах, плавает, ходит на коньках, ит. д.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lastRenderedPageBreak/>
        <w:t>В- А теперь наше занятие подошло к концу. Вам интересно было занятие?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Итог занятия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В </w:t>
      </w: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-К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>акие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времена года мы узнали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? Какие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времена года есть назовите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771E1C" w:rsidRPr="00771E1C" w:rsidRDefault="00771E1C" w:rsidP="00771E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771E1C">
        <w:rPr>
          <w:rFonts w:ascii="Arial" w:eastAsia="Times New Roman" w:hAnsi="Arial" w:cs="Arial"/>
          <w:color w:val="111111"/>
          <w:sz w:val="27"/>
          <w:szCs w:val="27"/>
        </w:rPr>
        <w:t>В – Сколько всего </w:t>
      </w:r>
      <w:r w:rsidRPr="00771E1C">
        <w:rPr>
          <w:rFonts w:ascii="Arial" w:eastAsia="Times New Roman" w:hAnsi="Arial" w:cs="Arial"/>
          <w:b/>
          <w:bCs/>
          <w:color w:val="111111"/>
          <w:sz w:val="27"/>
        </w:rPr>
        <w:t>времен года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? </w:t>
      </w:r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(Четыре.</w:t>
      </w:r>
      <w:proofErr w:type="gramStart"/>
      <w:r w:rsidRPr="00771E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771E1C">
        <w:rPr>
          <w:rFonts w:ascii="Arial" w:eastAsia="Times New Roman" w:hAnsi="Arial" w:cs="Arial"/>
          <w:color w:val="111111"/>
          <w:sz w:val="27"/>
          <w:szCs w:val="27"/>
        </w:rPr>
        <w:t>М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>олодцы, а теперь нам пора прощаться с куклой Катей.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К-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До свидание, ребята!</w:t>
      </w:r>
    </w:p>
    <w:p w:rsidR="00771E1C" w:rsidRPr="00771E1C" w:rsidRDefault="00771E1C" w:rsidP="00771E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771E1C">
        <w:rPr>
          <w:rFonts w:ascii="Arial" w:eastAsia="Times New Roman" w:hAnsi="Arial" w:cs="Arial"/>
          <w:color w:val="111111"/>
          <w:sz w:val="27"/>
          <w:szCs w:val="27"/>
        </w:rPr>
        <w:t>Д-</w:t>
      </w:r>
      <w:proofErr w:type="gramEnd"/>
      <w:r w:rsidRPr="00771E1C">
        <w:rPr>
          <w:rFonts w:ascii="Arial" w:eastAsia="Times New Roman" w:hAnsi="Arial" w:cs="Arial"/>
          <w:color w:val="111111"/>
          <w:sz w:val="27"/>
          <w:szCs w:val="27"/>
        </w:rPr>
        <w:t xml:space="preserve"> До свидание, кукла!</w:t>
      </w:r>
    </w:p>
    <w:p w:rsidR="00511B69" w:rsidRDefault="00511B69"/>
    <w:sectPr w:rsidR="00511B69" w:rsidSect="0014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E1C"/>
    <w:rsid w:val="00147F70"/>
    <w:rsid w:val="00511B69"/>
    <w:rsid w:val="00771E1C"/>
    <w:rsid w:val="008518E2"/>
    <w:rsid w:val="00A8619D"/>
    <w:rsid w:val="00D3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70"/>
  </w:style>
  <w:style w:type="paragraph" w:styleId="2">
    <w:name w:val="heading 2"/>
    <w:basedOn w:val="a"/>
    <w:link w:val="20"/>
    <w:uiPriority w:val="9"/>
    <w:qFormat/>
    <w:rsid w:val="00771E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E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7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1E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днс</cp:lastModifiedBy>
  <cp:revision>7</cp:revision>
  <dcterms:created xsi:type="dcterms:W3CDTF">2020-02-10T04:04:00Z</dcterms:created>
  <dcterms:modified xsi:type="dcterms:W3CDTF">2023-01-26T03:11:00Z</dcterms:modified>
</cp:coreProperties>
</file>