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0A" w:rsidRDefault="00FC134E" w:rsidP="00171F0A">
      <w:pPr>
        <w:widowControl w:val="0"/>
        <w:spacing w:line="241" w:lineRule="auto"/>
        <w:ind w:left="11148" w:right="-54" w:firstLine="2112"/>
        <w:rPr>
          <w:rFonts w:ascii="Times New Roman" w:eastAsia="Times New Roman" w:hAnsi="Times New Roman" w:cs="Times New Roman"/>
          <w:color w:val="000000"/>
          <w:spacing w:val="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</w:rPr>
        <w:t>вав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r w:rsidR="00171F0A">
        <w:rPr>
          <w:rFonts w:ascii="Times New Roman" w:eastAsia="Times New Roman" w:hAnsi="Times New Roman" w:cs="Times New Roman"/>
          <w:color w:val="000000"/>
        </w:rPr>
        <w:t xml:space="preserve"> МБДОУ «</w:t>
      </w:r>
      <w:proofErr w:type="spellStart"/>
      <w:r w:rsidR="00171F0A">
        <w:rPr>
          <w:rFonts w:ascii="Times New Roman" w:eastAsia="Times New Roman" w:hAnsi="Times New Roman" w:cs="Times New Roman"/>
          <w:color w:val="000000"/>
        </w:rPr>
        <w:t>Диинчигеш</w:t>
      </w:r>
      <w:proofErr w:type="spellEnd"/>
      <w:r w:rsidR="00171F0A">
        <w:rPr>
          <w:rFonts w:ascii="Times New Roman" w:eastAsia="Times New Roman" w:hAnsi="Times New Roman" w:cs="Times New Roman"/>
          <w:color w:val="000000"/>
        </w:rPr>
        <w:t>»</w:t>
      </w:r>
      <w:r w:rsidR="00171F0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</w:p>
    <w:p w:rsidR="00ED1226" w:rsidRDefault="00FC134E" w:rsidP="00FA6F1B">
      <w:pPr>
        <w:widowControl w:val="0"/>
        <w:spacing w:line="239" w:lineRule="auto"/>
        <w:ind w:left="11001" w:righ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 w:rsidR="00171F0A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171F0A">
        <w:rPr>
          <w:rFonts w:ascii="Times New Roman" w:eastAsia="Times New Roman" w:hAnsi="Times New Roman" w:cs="Times New Roman"/>
          <w:color w:val="000000"/>
        </w:rPr>
        <w:t>Каваа</w:t>
      </w:r>
      <w:proofErr w:type="spellEnd"/>
      <w:r w:rsidR="00171F0A">
        <w:rPr>
          <w:rFonts w:ascii="Times New Roman" w:eastAsia="Times New Roman" w:hAnsi="Times New Roman" w:cs="Times New Roman"/>
          <w:color w:val="000000"/>
        </w:rPr>
        <w:t xml:space="preserve"> Ч</w:t>
      </w:r>
      <w:r w:rsidR="00FA6F1B">
        <w:rPr>
          <w:rFonts w:ascii="Times New Roman" w:eastAsia="Times New Roman" w:hAnsi="Times New Roman" w:cs="Times New Roman"/>
          <w:color w:val="000000"/>
        </w:rPr>
        <w:t>.К/</w:t>
      </w: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Default="00ED12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1226" w:rsidRPr="00171F0A" w:rsidRDefault="00ED1226">
      <w:pPr>
        <w:spacing w:line="240" w:lineRule="exact"/>
        <w:rPr>
          <w:rFonts w:ascii="Times New Roman" w:eastAsia="Times New Roman" w:hAnsi="Times New Roman" w:cs="Times New Roman"/>
          <w:sz w:val="36"/>
          <w:szCs w:val="24"/>
        </w:rPr>
      </w:pPr>
    </w:p>
    <w:p w:rsidR="00ED1226" w:rsidRPr="00171F0A" w:rsidRDefault="00ED1226">
      <w:pPr>
        <w:spacing w:line="240" w:lineRule="exact"/>
        <w:rPr>
          <w:rFonts w:ascii="Times New Roman" w:eastAsia="Times New Roman" w:hAnsi="Times New Roman" w:cs="Times New Roman"/>
          <w:sz w:val="36"/>
          <w:szCs w:val="24"/>
        </w:rPr>
      </w:pPr>
    </w:p>
    <w:p w:rsidR="00ED1226" w:rsidRPr="00171F0A" w:rsidRDefault="00ED1226">
      <w:pPr>
        <w:spacing w:after="2" w:line="140" w:lineRule="exact"/>
        <w:rPr>
          <w:rFonts w:ascii="Times New Roman" w:eastAsia="Times New Roman" w:hAnsi="Times New Roman" w:cs="Times New Roman"/>
          <w:sz w:val="20"/>
          <w:szCs w:val="14"/>
        </w:rPr>
      </w:pPr>
    </w:p>
    <w:p w:rsidR="00171F0A" w:rsidRDefault="00171F0A" w:rsidP="00171F0A">
      <w:pPr>
        <w:widowControl w:val="0"/>
        <w:tabs>
          <w:tab w:val="left" w:pos="10983"/>
        </w:tabs>
        <w:spacing w:line="240" w:lineRule="auto"/>
        <w:ind w:left="110" w:right="-20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 w:rsidRPr="00171F0A">
        <w:rPr>
          <w:rFonts w:ascii="Times New Roman" w:eastAsia="Times New Roman" w:hAnsi="Times New Roman" w:cs="Times New Roman"/>
          <w:b/>
          <w:color w:val="000000"/>
          <w:sz w:val="44"/>
        </w:rPr>
        <w:t xml:space="preserve">ПЛАН 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М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1"/>
          <w:sz w:val="44"/>
        </w:rPr>
        <w:t>Е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2"/>
          <w:sz w:val="44"/>
        </w:rPr>
        <w:t>Р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1"/>
          <w:sz w:val="44"/>
        </w:rPr>
        <w:t>О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-2"/>
          <w:sz w:val="44"/>
        </w:rPr>
        <w:t>П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1"/>
          <w:sz w:val="44"/>
        </w:rPr>
        <w:t>Р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И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2"/>
          <w:sz w:val="44"/>
        </w:rPr>
        <w:t>Я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-2"/>
          <w:sz w:val="44"/>
        </w:rPr>
        <w:t>Т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ИЙ</w:t>
      </w:r>
      <w:r w:rsidRPr="00171F0A">
        <w:rPr>
          <w:rFonts w:ascii="Times New Roman" w:eastAsia="Times New Roman" w:hAnsi="Times New Roman" w:cs="Times New Roman"/>
          <w:b/>
          <w:color w:val="000000"/>
          <w:sz w:val="44"/>
        </w:rPr>
        <w:t xml:space="preserve"> 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ПО</w:t>
      </w:r>
      <w:r w:rsidRPr="00171F0A">
        <w:rPr>
          <w:rFonts w:ascii="Times New Roman" w:eastAsia="Times New Roman" w:hAnsi="Times New Roman" w:cs="Times New Roman"/>
          <w:b/>
          <w:color w:val="000000"/>
          <w:sz w:val="44"/>
        </w:rPr>
        <w:t xml:space="preserve"> 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П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2"/>
          <w:sz w:val="44"/>
        </w:rPr>
        <w:t>Р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1"/>
          <w:sz w:val="44"/>
        </w:rPr>
        <w:t>О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-2"/>
          <w:sz w:val="44"/>
        </w:rPr>
        <w:t>Т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И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-1"/>
          <w:sz w:val="44"/>
        </w:rPr>
        <w:t>В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z w:val="44"/>
        </w:rPr>
        <w:t>О</w:t>
      </w:r>
      <w:r w:rsidR="00FC134E" w:rsidRPr="00171F0A">
        <w:rPr>
          <w:rFonts w:ascii="Times New Roman" w:eastAsia="Times New Roman" w:hAnsi="Times New Roman" w:cs="Times New Roman"/>
          <w:b/>
          <w:color w:val="000000"/>
          <w:spacing w:val="-1"/>
          <w:sz w:val="44"/>
        </w:rPr>
        <w:t>Д</w:t>
      </w:r>
      <w:r w:rsidRPr="00171F0A">
        <w:rPr>
          <w:rFonts w:ascii="Times New Roman" w:eastAsia="Times New Roman" w:hAnsi="Times New Roman" w:cs="Times New Roman"/>
          <w:b/>
          <w:color w:val="000000"/>
          <w:sz w:val="44"/>
        </w:rPr>
        <w:t>ЕЙСТВИЮ КОРРУПЦИИ</w:t>
      </w:r>
    </w:p>
    <w:p w:rsidR="00171F0A" w:rsidRPr="00171F0A" w:rsidRDefault="00171F0A" w:rsidP="00171F0A">
      <w:pPr>
        <w:widowControl w:val="0"/>
        <w:tabs>
          <w:tab w:val="left" w:pos="10983"/>
        </w:tabs>
        <w:spacing w:line="240" w:lineRule="auto"/>
        <w:ind w:left="110" w:right="-20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D1226" w:rsidRPr="00171F0A" w:rsidRDefault="00171F0A" w:rsidP="00171F0A">
      <w:pPr>
        <w:widowControl w:val="0"/>
        <w:tabs>
          <w:tab w:val="left" w:pos="10983"/>
        </w:tabs>
        <w:spacing w:line="240" w:lineRule="auto"/>
        <w:ind w:left="110" w:right="-2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  <w:sectPr w:rsidR="00ED1226" w:rsidRPr="00171F0A">
          <w:type w:val="continuous"/>
          <w:pgSz w:w="16840" w:h="11908" w:orient="landscape"/>
          <w:pgMar w:top="1519" w:right="956" w:bottom="850" w:left="1134" w:header="0" w:footer="0" w:gutter="0"/>
          <w:cols w:space="708"/>
        </w:sectPr>
      </w:pPr>
      <w:r w:rsidRPr="00171F0A">
        <w:rPr>
          <w:rFonts w:ascii="Times New Roman" w:eastAsia="Times New Roman" w:hAnsi="Times New Roman" w:cs="Times New Roman"/>
          <w:b/>
          <w:color w:val="000000"/>
          <w:sz w:val="32"/>
        </w:rPr>
        <w:t xml:space="preserve"> В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r w:rsidRPr="00171F0A">
        <w:rPr>
          <w:rFonts w:ascii="Times New Roman" w:eastAsia="Times New Roman" w:hAnsi="Times New Roman" w:cs="Times New Roman"/>
          <w:b/>
          <w:color w:val="000000"/>
          <w:sz w:val="32"/>
        </w:rPr>
        <w:t xml:space="preserve"> МБДОУ «ДИИНЧИГЕШ» С. СУГ-АКСЫ НА 2020-2021 УЧЕБНЫЙ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9882"/>
        <w:gridCol w:w="2240"/>
        <w:gridCol w:w="1865"/>
      </w:tblGrid>
      <w:tr w:rsidR="00ED1226">
        <w:trPr>
          <w:cantSplit/>
          <w:trHeight w:hRule="exact" w:val="57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9" w:line="240" w:lineRule="auto"/>
              <w:ind w:left="205" w:right="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9" w:line="240" w:lineRule="auto"/>
              <w:ind w:left="4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9" w:line="240" w:lineRule="auto"/>
              <w:ind w:left="3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  <w:t>ь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9" w:line="240" w:lineRule="auto"/>
              <w:ind w:left="248"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  <w:t>ок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6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6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4"/>
                <w:szCs w:val="24"/>
              </w:rPr>
              <w:t>я</w:t>
            </w:r>
          </w:p>
        </w:tc>
      </w:tr>
      <w:tr w:rsidR="00ED1226">
        <w:trPr>
          <w:cantSplit/>
          <w:trHeight w:hRule="exact" w:val="423"/>
        </w:trPr>
        <w:tc>
          <w:tcPr>
            <w:tcW w:w="14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7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17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ED1226">
        <w:trPr>
          <w:cantSplit/>
          <w:trHeight w:hRule="exact" w:val="83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ботников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8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</w:p>
        </w:tc>
      </w:tr>
      <w:tr w:rsidR="00ED1226">
        <w:trPr>
          <w:cantSplit/>
          <w:trHeight w:hRule="exact" w:val="83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7" w:lineRule="auto"/>
              <w:ind w:left="61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щений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7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</w:p>
        </w:tc>
      </w:tr>
      <w:tr w:rsidR="00ED1226">
        <w:trPr>
          <w:cantSplit/>
          <w:trHeight w:hRule="exact" w:val="83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8" w:lineRule="auto"/>
              <w:ind w:left="61" w:right="4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отником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тавшей</w:t>
            </w:r>
            <w:proofErr w:type="spellEnd"/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отнику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171F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proofErr w:type="gramStart"/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щений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8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</w:p>
        </w:tc>
      </w:tr>
      <w:tr w:rsidR="00ED1226">
        <w:trPr>
          <w:cantSplit/>
          <w:trHeight w:hRule="exact" w:val="84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7" w:lineRule="auto"/>
              <w:ind w:left="61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ов</w:t>
            </w:r>
            <w:r w:rsidR="00171F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озникно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онфлик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7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</w:p>
        </w:tc>
      </w:tr>
      <w:tr w:rsidR="00ED1226">
        <w:trPr>
          <w:cantSplit/>
          <w:trHeight w:hRule="exact" w:val="83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лового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степриим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8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D54F0F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рене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и</w:t>
            </w:r>
            <w:proofErr w:type="spellEnd"/>
          </w:p>
        </w:tc>
      </w:tr>
      <w:tr w:rsidR="00ED1226">
        <w:trPr>
          <w:cantSplit/>
          <w:trHeight w:hRule="exact" w:val="109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17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ED1226" w:rsidRDefault="00ED122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226" w:rsidRDefault="00A97595">
            <w:pPr>
              <w:widowControl w:val="0"/>
              <w:spacing w:line="240" w:lineRule="auto"/>
              <w:ind w:left="61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равона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нкций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</w:t>
            </w:r>
          </w:p>
          <w:p w:rsidR="00ED1226" w:rsidRDefault="00ED1226">
            <w:pPr>
              <w:spacing w:after="12" w:line="240" w:lineRule="exact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</w:p>
          <w:p w:rsidR="00ED1226" w:rsidRDefault="00FC134E">
            <w:pPr>
              <w:widowControl w:val="0"/>
              <w:spacing w:line="240" w:lineRule="auto"/>
              <w:ind w:left="337" w:right="303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>
            <w:pPr>
              <w:spacing w:after="41" w:line="240" w:lineRule="exact"/>
              <w:rPr>
                <w:sz w:val="24"/>
                <w:szCs w:val="24"/>
              </w:rPr>
            </w:pPr>
          </w:p>
          <w:p w:rsidR="00ED1226" w:rsidRDefault="00FC134E">
            <w:pPr>
              <w:widowControl w:val="0"/>
              <w:spacing w:line="239" w:lineRule="auto"/>
              <w:ind w:left="2" w:right="29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рене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и</w:t>
            </w:r>
            <w:proofErr w:type="spellEnd"/>
          </w:p>
        </w:tc>
      </w:tr>
      <w:tr w:rsidR="00ED1226">
        <w:trPr>
          <w:cantSplit/>
          <w:trHeight w:hRule="exact" w:val="11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8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40" w:lineRule="auto"/>
              <w:ind w:left="61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ов),напр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вленных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кторам.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36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40" w:lineRule="auto"/>
              <w:ind w:left="127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имости</w:t>
            </w:r>
            <w:proofErr w:type="spellEnd"/>
          </w:p>
        </w:tc>
      </w:tr>
      <w:tr w:rsidR="00ED1226">
        <w:trPr>
          <w:cantSplit/>
          <w:trHeight w:hRule="exact" w:val="380"/>
        </w:trPr>
        <w:tc>
          <w:tcPr>
            <w:tcW w:w="14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ED1226">
        <w:trPr>
          <w:cantSplit/>
          <w:trHeight w:hRule="exact" w:val="83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line="228" w:lineRule="exact"/>
              <w:ind w:left="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лиц),о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енного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</w:t>
            </w:r>
          </w:p>
          <w:p w:rsidR="00ED1226" w:rsidRDefault="00A97595">
            <w:pPr>
              <w:widowControl w:val="0"/>
              <w:spacing w:line="240" w:lineRule="auto"/>
              <w:ind w:left="61" w:right="-20"/>
              <w:rPr>
                <w:rFonts w:ascii="Times New Roman" w:eastAsia="Times New Roman" w:hAnsi="Times New Roman" w:cs="Times New Roman"/>
                <w:color w:val="000000"/>
                <w:w w:val="101"/>
                <w:position w:val="1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="00FC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1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gramStart"/>
            <w:r w:rsidR="00FC134E">
              <w:rPr>
                <w:rFonts w:ascii="Times New Roman" w:eastAsia="Times New Roman" w:hAnsi="Times New Roman" w:cs="Times New Roman"/>
                <w:color w:val="000000"/>
                <w:w w:val="101"/>
                <w:position w:val="15"/>
                <w:sz w:val="21"/>
                <w:szCs w:val="21"/>
              </w:rPr>
              <w:t>1</w:t>
            </w:r>
            <w:proofErr w:type="gramEnd"/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/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</w:tbl>
    <w:p w:rsidR="00ED1226" w:rsidRDefault="00ED1226">
      <w:pPr>
        <w:spacing w:line="240" w:lineRule="exact"/>
        <w:rPr>
          <w:sz w:val="24"/>
          <w:szCs w:val="24"/>
        </w:rPr>
      </w:pPr>
    </w:p>
    <w:p w:rsidR="00ED1226" w:rsidRDefault="00ED1226">
      <w:pPr>
        <w:spacing w:line="240" w:lineRule="exact"/>
        <w:rPr>
          <w:sz w:val="24"/>
          <w:szCs w:val="24"/>
        </w:rPr>
      </w:pPr>
    </w:p>
    <w:p w:rsidR="00ED1226" w:rsidRDefault="00ED1226">
      <w:pPr>
        <w:spacing w:after="19" w:line="160" w:lineRule="exact"/>
        <w:rPr>
          <w:sz w:val="16"/>
          <w:szCs w:val="16"/>
        </w:rPr>
      </w:pPr>
    </w:p>
    <w:p w:rsidR="00ED1226" w:rsidRDefault="00FC134E">
      <w:pPr>
        <w:widowControl w:val="0"/>
        <w:spacing w:line="240" w:lineRule="auto"/>
        <w:ind w:left="114" w:right="-20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sectPr w:rsidR="00ED1226">
          <w:pgSz w:w="16840" w:h="11908" w:orient="landscape"/>
          <w:pgMar w:top="852" w:right="1074" w:bottom="850" w:left="10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8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ме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явч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лотакихл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цвкл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ьза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ме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тителяр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ля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w w:val="101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рир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юра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9882"/>
        <w:gridCol w:w="2260"/>
        <w:gridCol w:w="2001"/>
      </w:tblGrid>
      <w:tr w:rsidR="00ED1226">
        <w:trPr>
          <w:cantSplit/>
          <w:trHeight w:hRule="exact" w:val="85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9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олжностей,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рисками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5" w:line="239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5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ED1226">
        <w:trPr>
          <w:cantSplit/>
          <w:trHeight w:hRule="exact" w:val="8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6" w:lineRule="auto"/>
              <w:ind w:left="81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ельности,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рискам,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8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538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  <w:tr w:rsidR="00ED1226">
        <w:trPr>
          <w:cantSplit/>
          <w:trHeight w:hRule="exact" w:val="1387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 w:rsidP="00A97595">
            <w:pPr>
              <w:widowControl w:val="0"/>
              <w:tabs>
                <w:tab w:val="left" w:pos="6783"/>
                <w:tab w:val="left" w:pos="8544"/>
              </w:tabs>
              <w:spacing w:before="3" w:line="238" w:lineRule="auto"/>
              <w:ind w:left="81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ционного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твию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ждан(приёмные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proofErr w:type="spellEnd"/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(или)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6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502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  <w:tr w:rsidR="00ED1226">
        <w:trPr>
          <w:cantSplit/>
          <w:trHeight w:hRule="exact" w:val="83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8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40" w:lineRule="auto"/>
              <w:ind w:left="81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37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171F0A">
            <w:pPr>
              <w:widowControl w:val="0"/>
              <w:spacing w:before="4" w:line="240" w:lineRule="auto"/>
              <w:ind w:left="311" w:right="184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ED1226">
        <w:trPr>
          <w:cantSplit/>
          <w:trHeight w:hRule="exact" w:val="8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1"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6" w:lineRule="auto"/>
              <w:ind w:left="81" w:right="1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ссмотрения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ащений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признаках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7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522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</w:p>
        </w:tc>
      </w:tr>
      <w:tr w:rsidR="00ED1226">
        <w:trPr>
          <w:cantSplit/>
          <w:trHeight w:hRule="exact" w:val="11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>
            <w:pPr>
              <w:spacing w:after="31" w:line="240" w:lineRule="exact"/>
              <w:rPr>
                <w:sz w:val="24"/>
                <w:szCs w:val="24"/>
              </w:rPr>
            </w:pPr>
          </w:p>
          <w:p w:rsidR="00ED1226" w:rsidRDefault="00FC134E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>
            <w:pPr>
              <w:spacing w:after="27" w:line="240" w:lineRule="exact"/>
              <w:rPr>
                <w:sz w:val="24"/>
                <w:szCs w:val="24"/>
              </w:rPr>
            </w:pPr>
          </w:p>
          <w:p w:rsidR="00ED1226" w:rsidRDefault="00FC134E">
            <w:pPr>
              <w:widowControl w:val="0"/>
              <w:spacing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воохранительн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>
            <w:pPr>
              <w:spacing w:after="27" w:line="240" w:lineRule="exact"/>
              <w:rPr>
                <w:sz w:val="24"/>
                <w:szCs w:val="24"/>
              </w:rPr>
            </w:pPr>
          </w:p>
          <w:p w:rsidR="00ED1226" w:rsidRDefault="00FC134E">
            <w:pPr>
              <w:widowControl w:val="0"/>
              <w:spacing w:line="237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29" w:lineRule="auto"/>
              <w:ind w:left="439" w:right="3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</w:tr>
      <w:tr w:rsidR="00ED1226">
        <w:trPr>
          <w:cantSplit/>
          <w:trHeight w:hRule="exact" w:val="443"/>
        </w:trPr>
        <w:tc>
          <w:tcPr>
            <w:tcW w:w="14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18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информирование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ике</w:t>
            </w:r>
            <w:r w:rsidR="00A97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ED1226">
        <w:trPr>
          <w:cantSplit/>
          <w:trHeight w:hRule="exact" w:val="111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34" w:lineRule="auto"/>
              <w:ind w:left="81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полномочиями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одействия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40" w:lineRule="auto"/>
              <w:ind w:left="473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34" w:lineRule="auto"/>
              <w:ind w:left="2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имости</w:t>
            </w:r>
            <w:proofErr w:type="spellEnd"/>
          </w:p>
        </w:tc>
      </w:tr>
      <w:tr w:rsidR="00ED1226">
        <w:trPr>
          <w:cantSplit/>
          <w:trHeight w:hRule="exact" w:val="138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tabs>
                <w:tab w:val="left" w:pos="7083"/>
                <w:tab w:val="left" w:pos="8484"/>
              </w:tabs>
              <w:spacing w:before="3" w:line="234" w:lineRule="auto"/>
              <w:ind w:left="81"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амках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№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аров,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 w:rsidR="00A9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73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3" w:lineRule="auto"/>
              <w:ind w:left="2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имости</w:t>
            </w:r>
            <w:proofErr w:type="spellEnd"/>
          </w:p>
        </w:tc>
      </w:tr>
    </w:tbl>
    <w:p w:rsidR="00ED1226" w:rsidRDefault="00ED1226">
      <w:pPr>
        <w:sectPr w:rsidR="00ED1226">
          <w:pgSz w:w="16840" w:h="11908" w:orient="landscape"/>
          <w:pgMar w:top="832" w:right="938" w:bottom="850" w:left="1018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9882"/>
        <w:gridCol w:w="2260"/>
        <w:gridCol w:w="2001"/>
      </w:tblGrid>
      <w:tr w:rsidR="00ED1226" w:rsidTr="00D54F0F">
        <w:trPr>
          <w:cantSplit/>
          <w:trHeight w:hRule="exact" w:val="1404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9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tabs>
                <w:tab w:val="left" w:pos="2962"/>
                <w:tab w:val="left" w:pos="5794"/>
              </w:tabs>
              <w:spacing w:before="15" w:line="239" w:lineRule="auto"/>
              <w:ind w:left="81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одство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ением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влений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gramStart"/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5" w:line="238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5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  <w:tr w:rsidR="00ED1226" w:rsidTr="00D54F0F">
        <w:trPr>
          <w:cantSplit/>
          <w:trHeight w:hRule="exact" w:val="8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/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8" w:line="237" w:lineRule="auto"/>
              <w:ind w:left="81" w:right="2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восприниматься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принять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8" w:line="237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8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остоянно</w:t>
            </w:r>
          </w:p>
        </w:tc>
      </w:tr>
      <w:tr w:rsidR="00ED1226" w:rsidTr="00D54F0F">
        <w:trPr>
          <w:cantSplit/>
          <w:trHeight w:hRule="exact" w:val="835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81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опросы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7" w:lineRule="auto"/>
              <w:ind w:left="348" w:right="312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  <w:tr w:rsidR="00ED1226">
        <w:trPr>
          <w:cantSplit/>
          <w:trHeight w:hRule="exact" w:val="396"/>
        </w:trPr>
        <w:tc>
          <w:tcPr>
            <w:tcW w:w="14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2" w:line="240" w:lineRule="auto"/>
              <w:ind w:left="29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="00D54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D54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D54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есечение</w:t>
            </w:r>
            <w:r w:rsidR="00D54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нных</w:t>
            </w:r>
            <w:r w:rsidR="00D54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ED1226" w:rsidTr="00D54F0F">
        <w:trPr>
          <w:cantSplit/>
          <w:trHeight w:hRule="exact" w:val="83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3" w:lineRule="auto"/>
              <w:ind w:left="81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ванию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5" w:lineRule="auto"/>
              <w:ind w:left="283" w:right="243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ь</w:t>
            </w:r>
            <w:r w:rsidR="00D54F0F"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остоянно</w:t>
            </w:r>
          </w:p>
        </w:tc>
      </w:tr>
      <w:tr w:rsidR="00ED1226" w:rsidTr="00D54F0F">
        <w:trPr>
          <w:cantSplit/>
          <w:trHeight w:hRule="exact" w:val="138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6" w:lineRule="auto"/>
              <w:ind w:left="81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отниками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екса</w:t>
            </w:r>
            <w:r w:rsidR="00D54F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="00D5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39" w:lineRule="auto"/>
              <w:ind w:left="282" w:right="243"/>
              <w:jc w:val="center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тители,нач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остоянно</w:t>
            </w:r>
          </w:p>
        </w:tc>
      </w:tr>
    </w:tbl>
    <w:p w:rsidR="00ED1226" w:rsidRDefault="00ED1226">
      <w:pPr>
        <w:sectPr w:rsidR="00ED1226">
          <w:pgSz w:w="16840" w:h="11908" w:orient="landscape"/>
          <w:pgMar w:top="832" w:right="938" w:bottom="832" w:left="1018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9882"/>
        <w:gridCol w:w="2260"/>
        <w:gridCol w:w="2000"/>
      </w:tblGrid>
      <w:tr w:rsidR="00ED1226">
        <w:trPr>
          <w:cantSplit/>
          <w:trHeight w:hRule="exact" w:val="3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/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/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5"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ED1226"/>
        </w:tc>
      </w:tr>
      <w:tr w:rsidR="00ED1226">
        <w:trPr>
          <w:cantSplit/>
          <w:trHeight w:hRule="exact" w:val="111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11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6" w:lineRule="auto"/>
              <w:ind w:left="81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ленномпор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дах,оби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ествеио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ественногох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36" w:lineRule="auto"/>
              <w:ind w:left="430" w:right="3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7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  <w:tr w:rsidR="00ED1226">
        <w:trPr>
          <w:cantSplit/>
          <w:trHeight w:hRule="exact" w:val="83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8"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9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36" w:lineRule="auto"/>
              <w:ind w:left="81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37" w:lineRule="auto"/>
              <w:ind w:left="231" w:right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яи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тители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226" w:rsidRDefault="00FC134E">
            <w:pPr>
              <w:widowControl w:val="0"/>
              <w:spacing w:before="4" w:line="240" w:lineRule="auto"/>
              <w:ind w:left="445" w:right="-20"/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24"/>
                <w:szCs w:val="24"/>
              </w:rPr>
              <w:t>о</w:t>
            </w:r>
          </w:p>
        </w:tc>
      </w:tr>
    </w:tbl>
    <w:p w:rsidR="00FC134E" w:rsidRDefault="00FC134E"/>
    <w:sectPr w:rsidR="00FC134E" w:rsidSect="00ED1226">
      <w:pgSz w:w="16840" w:h="11908" w:orient="landscape"/>
      <w:pgMar w:top="832" w:right="938" w:bottom="850" w:left="10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226"/>
    <w:rsid w:val="00171F0A"/>
    <w:rsid w:val="00982005"/>
    <w:rsid w:val="00A97595"/>
    <w:rsid w:val="00D54F0F"/>
    <w:rsid w:val="00ED1226"/>
    <w:rsid w:val="00FA6F1B"/>
    <w:rsid w:val="00FC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Диинчигеш</cp:lastModifiedBy>
  <cp:revision>3</cp:revision>
  <cp:lastPrinted>2021-04-12T05:37:00Z</cp:lastPrinted>
  <dcterms:created xsi:type="dcterms:W3CDTF">2021-04-12T05:10:00Z</dcterms:created>
  <dcterms:modified xsi:type="dcterms:W3CDTF">2021-04-13T02:27:00Z</dcterms:modified>
</cp:coreProperties>
</file>