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BB9" w:rsidRDefault="00081BB9" w:rsidP="009708D3">
      <w:pPr>
        <w:shd w:val="clear" w:color="auto" w:fill="FFFFFF"/>
        <w:spacing w:before="150" w:after="0" w:line="240" w:lineRule="auto"/>
        <w:ind w:left="1134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</w:pPr>
    </w:p>
    <w:p w:rsidR="00291ABC" w:rsidRDefault="00291ABC" w:rsidP="009708D3">
      <w:pPr>
        <w:shd w:val="clear" w:color="auto" w:fill="FFFFFF"/>
        <w:spacing w:before="150" w:after="0" w:line="450" w:lineRule="atLeast"/>
        <w:ind w:left="1134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</w:pPr>
    </w:p>
    <w:p w:rsidR="00291ABC" w:rsidRDefault="00291ABC" w:rsidP="009708D3">
      <w:pPr>
        <w:shd w:val="clear" w:color="auto" w:fill="FFFFFF"/>
        <w:spacing w:before="150" w:after="0" w:line="450" w:lineRule="atLeast"/>
        <w:ind w:left="1134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</w:pPr>
    </w:p>
    <w:p w:rsidR="00291ABC" w:rsidRDefault="00291ABC" w:rsidP="009708D3">
      <w:pPr>
        <w:shd w:val="clear" w:color="auto" w:fill="FFFFFF"/>
        <w:spacing w:before="150" w:after="0" w:line="450" w:lineRule="atLeast"/>
        <w:ind w:left="1134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</w:pPr>
    </w:p>
    <w:p w:rsidR="00291ABC" w:rsidRDefault="00291ABC" w:rsidP="009708D3">
      <w:pPr>
        <w:shd w:val="clear" w:color="auto" w:fill="FFFFFF"/>
        <w:spacing w:before="150" w:after="0" w:line="450" w:lineRule="atLeast"/>
        <w:ind w:left="1134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4785"/>
        <w:gridCol w:w="5340"/>
      </w:tblGrid>
      <w:tr w:rsidR="00291ABC" w:rsidTr="00291ABC">
        <w:tc>
          <w:tcPr>
            <w:tcW w:w="4785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4786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МБДОУ «</w:t>
            </w:r>
            <w:proofErr w:type="spellStart"/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Диинчигеш</w:t>
            </w:r>
            <w:proofErr w:type="spellEnd"/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» с. </w:t>
            </w:r>
            <w:proofErr w:type="spellStart"/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Суг-АксыСут-Хольского</w:t>
            </w:r>
            <w:proofErr w:type="spellEnd"/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 района </w:t>
            </w:r>
          </w:p>
        </w:tc>
      </w:tr>
      <w:tr w:rsidR="00291ABC" w:rsidTr="00291ABC">
        <w:tc>
          <w:tcPr>
            <w:tcW w:w="4785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Название работы</w:t>
            </w:r>
          </w:p>
        </w:tc>
        <w:tc>
          <w:tcPr>
            <w:tcW w:w="4786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Проект «Ш</w:t>
            </w:r>
            <w:r w:rsid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аг </w:t>
            </w:r>
            <w:proofErr w:type="spellStart"/>
            <w:r w:rsid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чаагай</w:t>
            </w:r>
            <w:proofErr w:type="spellEnd"/>
            <w:r w:rsid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Шагаачаагай</w:t>
            </w:r>
            <w:proofErr w:type="spellEnd"/>
            <w:r w:rsid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!»</w:t>
            </w:r>
          </w:p>
        </w:tc>
      </w:tr>
      <w:tr w:rsidR="00291ABC" w:rsidTr="00291ABC">
        <w:tc>
          <w:tcPr>
            <w:tcW w:w="4785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Название конкурса</w:t>
            </w:r>
          </w:p>
        </w:tc>
        <w:tc>
          <w:tcPr>
            <w:tcW w:w="4786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«Шаг </w:t>
            </w:r>
            <w:proofErr w:type="spellStart"/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чаагай</w:t>
            </w:r>
            <w:proofErr w:type="spellEnd"/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Шагаачаагай</w:t>
            </w:r>
            <w:proofErr w:type="spellEnd"/>
            <w:r w:rsid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!</w:t>
            </w: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»</w:t>
            </w:r>
          </w:p>
        </w:tc>
      </w:tr>
      <w:tr w:rsidR="00291ABC" w:rsidTr="00291ABC">
        <w:tc>
          <w:tcPr>
            <w:tcW w:w="4785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Номинация</w:t>
            </w:r>
          </w:p>
        </w:tc>
        <w:tc>
          <w:tcPr>
            <w:tcW w:w="4786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Лучшая методическая разработка мероприятия для дошкольных </w:t>
            </w:r>
            <w:proofErr w:type="spellStart"/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образовательныхучреждений</w:t>
            </w:r>
            <w:proofErr w:type="spellEnd"/>
          </w:p>
        </w:tc>
      </w:tr>
      <w:tr w:rsidR="00291ABC" w:rsidTr="00291ABC">
        <w:tc>
          <w:tcPr>
            <w:tcW w:w="4785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Фамилия  имя отчество</w:t>
            </w:r>
          </w:p>
        </w:tc>
        <w:tc>
          <w:tcPr>
            <w:tcW w:w="4786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proofErr w:type="spellStart"/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МонгушСайлыкмааОндаровна</w:t>
            </w:r>
            <w:proofErr w:type="spellEnd"/>
          </w:p>
        </w:tc>
      </w:tr>
      <w:tr w:rsidR="00291ABC" w:rsidTr="00291ABC">
        <w:tc>
          <w:tcPr>
            <w:tcW w:w="4785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Место работы, должность</w:t>
            </w:r>
          </w:p>
        </w:tc>
        <w:tc>
          <w:tcPr>
            <w:tcW w:w="4786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МБДОУ «</w:t>
            </w:r>
            <w:proofErr w:type="spellStart"/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Диинчигеш</w:t>
            </w:r>
            <w:proofErr w:type="spellEnd"/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» с. </w:t>
            </w:r>
            <w:proofErr w:type="spellStart"/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Суг-Аксы</w:t>
            </w:r>
            <w:proofErr w:type="spellEnd"/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, музыкальный руководитель</w:t>
            </w:r>
          </w:p>
        </w:tc>
      </w:tr>
      <w:tr w:rsidR="00291ABC" w:rsidTr="00291ABC">
        <w:tc>
          <w:tcPr>
            <w:tcW w:w="4785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Стаж</w:t>
            </w:r>
          </w:p>
        </w:tc>
        <w:tc>
          <w:tcPr>
            <w:tcW w:w="4786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30 лет</w:t>
            </w:r>
          </w:p>
        </w:tc>
      </w:tr>
      <w:tr w:rsidR="00291ABC" w:rsidTr="00291ABC">
        <w:tc>
          <w:tcPr>
            <w:tcW w:w="4785" w:type="dxa"/>
          </w:tcPr>
          <w:p w:rsidR="00291ABC" w:rsidRPr="009708D3" w:rsidRDefault="00291ABC" w:rsidP="009708D3">
            <w:pPr>
              <w:spacing w:before="150" w:line="450" w:lineRule="atLeast"/>
              <w:ind w:left="1134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Категория </w:t>
            </w:r>
          </w:p>
        </w:tc>
        <w:tc>
          <w:tcPr>
            <w:tcW w:w="4786" w:type="dxa"/>
          </w:tcPr>
          <w:p w:rsidR="00291ABC" w:rsidRPr="009708D3" w:rsidRDefault="009708D3" w:rsidP="009708D3">
            <w:pPr>
              <w:spacing w:before="150" w:line="450" w:lineRule="atLeast"/>
              <w:ind w:left="1134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П</w:t>
            </w:r>
            <w:r w:rsidR="00291ABC"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ервая</w:t>
            </w:r>
          </w:p>
        </w:tc>
      </w:tr>
      <w:tr w:rsidR="00291ABC" w:rsidTr="00291ABC">
        <w:tc>
          <w:tcPr>
            <w:tcW w:w="4785" w:type="dxa"/>
          </w:tcPr>
          <w:p w:rsidR="00291ABC" w:rsidRPr="009708D3" w:rsidRDefault="009708D3" w:rsidP="009708D3">
            <w:pPr>
              <w:spacing w:before="150" w:line="450" w:lineRule="atLeast"/>
              <w:ind w:left="1134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Год рождения</w:t>
            </w:r>
          </w:p>
        </w:tc>
        <w:tc>
          <w:tcPr>
            <w:tcW w:w="4786" w:type="dxa"/>
          </w:tcPr>
          <w:p w:rsidR="00291ABC" w:rsidRPr="009708D3" w:rsidRDefault="009708D3" w:rsidP="009708D3">
            <w:pPr>
              <w:spacing w:before="150" w:line="450" w:lineRule="atLeast"/>
              <w:ind w:left="1134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1971</w:t>
            </w:r>
          </w:p>
        </w:tc>
      </w:tr>
      <w:tr w:rsidR="00291ABC" w:rsidTr="00291ABC">
        <w:tc>
          <w:tcPr>
            <w:tcW w:w="4785" w:type="dxa"/>
          </w:tcPr>
          <w:p w:rsidR="00291ABC" w:rsidRPr="009708D3" w:rsidRDefault="009708D3" w:rsidP="009708D3">
            <w:pPr>
              <w:spacing w:before="150" w:line="450" w:lineRule="atLeast"/>
              <w:ind w:left="1134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4786" w:type="dxa"/>
          </w:tcPr>
          <w:p w:rsidR="00291ABC" w:rsidRPr="009708D3" w:rsidRDefault="009708D3" w:rsidP="009708D3">
            <w:pPr>
              <w:spacing w:before="150" w:line="450" w:lineRule="atLeast"/>
              <w:ind w:left="1134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708D3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eastAsia="ru-RU"/>
              </w:rPr>
              <w:t>Среднее педагогическое</w:t>
            </w:r>
          </w:p>
        </w:tc>
      </w:tr>
    </w:tbl>
    <w:p w:rsidR="00291ABC" w:rsidRDefault="00291ABC" w:rsidP="009708D3">
      <w:pPr>
        <w:shd w:val="clear" w:color="auto" w:fill="FFFFFF"/>
        <w:spacing w:before="150" w:after="0" w:line="450" w:lineRule="atLeast"/>
        <w:ind w:left="1134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</w:pPr>
    </w:p>
    <w:p w:rsidR="00291ABC" w:rsidRDefault="00291ABC" w:rsidP="009708D3">
      <w:pPr>
        <w:shd w:val="clear" w:color="auto" w:fill="FFFFFF"/>
        <w:spacing w:before="150" w:after="0" w:line="450" w:lineRule="atLeast"/>
        <w:ind w:left="1134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</w:pPr>
    </w:p>
    <w:p w:rsidR="00291ABC" w:rsidRDefault="00291ABC" w:rsidP="009708D3">
      <w:pPr>
        <w:shd w:val="clear" w:color="auto" w:fill="FFFFFF"/>
        <w:spacing w:before="150" w:after="0" w:line="450" w:lineRule="atLeast"/>
        <w:ind w:left="1134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</w:pPr>
    </w:p>
    <w:p w:rsidR="00291ABC" w:rsidRDefault="00291ABC" w:rsidP="009708D3">
      <w:pPr>
        <w:shd w:val="clear" w:color="auto" w:fill="FFFFFF"/>
        <w:spacing w:before="150" w:after="0" w:line="450" w:lineRule="atLeast"/>
        <w:ind w:left="1134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</w:pPr>
    </w:p>
    <w:p w:rsidR="00291ABC" w:rsidRDefault="00291ABC" w:rsidP="009708D3">
      <w:pPr>
        <w:shd w:val="clear" w:color="auto" w:fill="FFFFFF"/>
        <w:spacing w:before="150" w:after="0" w:line="450" w:lineRule="atLeast"/>
        <w:ind w:left="1134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</w:pPr>
    </w:p>
    <w:p w:rsidR="00291ABC" w:rsidRDefault="00291ABC" w:rsidP="009708D3">
      <w:pPr>
        <w:shd w:val="clear" w:color="auto" w:fill="FFFFFF"/>
        <w:spacing w:before="150" w:after="0" w:line="450" w:lineRule="atLeast"/>
        <w:ind w:left="1134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</w:pPr>
    </w:p>
    <w:p w:rsidR="007620DA" w:rsidRPr="009708D3" w:rsidRDefault="007620DA" w:rsidP="00C5079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28"/>
          <w:lang w:eastAsia="ru-RU"/>
        </w:rPr>
      </w:pPr>
      <w:r w:rsidRPr="009708D3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28"/>
          <w:lang w:eastAsia="ru-RU"/>
        </w:rPr>
        <w:t>Проект «</w:t>
      </w:r>
      <w:r w:rsidR="007767AA" w:rsidRPr="009708D3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28"/>
          <w:lang w:eastAsia="ru-RU"/>
        </w:rPr>
        <w:t xml:space="preserve">Шаг </w:t>
      </w:r>
      <w:proofErr w:type="spellStart"/>
      <w:r w:rsidR="007767AA" w:rsidRPr="009708D3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28"/>
          <w:lang w:eastAsia="ru-RU"/>
        </w:rPr>
        <w:t>чаагай</w:t>
      </w:r>
      <w:proofErr w:type="spellEnd"/>
      <w:r w:rsidR="007767AA" w:rsidRPr="009708D3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28"/>
          <w:lang w:eastAsia="ru-RU"/>
        </w:rPr>
        <w:t xml:space="preserve">, </w:t>
      </w:r>
      <w:proofErr w:type="spellStart"/>
      <w:r w:rsidR="007767AA" w:rsidRPr="009708D3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28"/>
          <w:lang w:eastAsia="ru-RU"/>
        </w:rPr>
        <w:t>Шагаа</w:t>
      </w:r>
      <w:proofErr w:type="spellEnd"/>
      <w:r w:rsidR="00480C00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28"/>
          <w:lang w:eastAsia="ru-RU"/>
        </w:rPr>
        <w:t xml:space="preserve"> </w:t>
      </w:r>
      <w:proofErr w:type="spellStart"/>
      <w:r w:rsidR="007767AA" w:rsidRPr="009708D3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28"/>
          <w:lang w:eastAsia="ru-RU"/>
        </w:rPr>
        <w:t>чаагай</w:t>
      </w:r>
      <w:proofErr w:type="spellEnd"/>
      <w:r w:rsidR="00905F23" w:rsidRPr="009708D3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28"/>
          <w:lang w:eastAsia="ru-RU"/>
        </w:rPr>
        <w:t>!</w:t>
      </w:r>
      <w:r w:rsidRPr="009708D3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28"/>
          <w:lang w:eastAsia="ru-RU"/>
        </w:rPr>
        <w:t>»</w:t>
      </w:r>
    </w:p>
    <w:p w:rsidR="00F8322D" w:rsidRPr="007767AA" w:rsidRDefault="007620DA" w:rsidP="009708D3">
      <w:pPr>
        <w:shd w:val="clear" w:color="auto" w:fill="FFFFFF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Участники проекта:</w:t>
      </w:r>
    </w:p>
    <w:p w:rsidR="00F8322D" w:rsidRPr="007767AA" w:rsidRDefault="00F8322D" w:rsidP="009708D3">
      <w:pPr>
        <w:shd w:val="clear" w:color="auto" w:fill="FFFFFF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Старший воспитатель</w:t>
      </w:r>
    </w:p>
    <w:p w:rsidR="007620DA" w:rsidRPr="007767AA" w:rsidRDefault="007620DA" w:rsidP="009708D3">
      <w:pPr>
        <w:shd w:val="clear" w:color="auto" w:fill="FFFFFF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Музыкальный руководитель</w:t>
      </w:r>
    </w:p>
    <w:p w:rsidR="007620DA" w:rsidRPr="007767AA" w:rsidRDefault="007620DA" w:rsidP="009708D3">
      <w:pPr>
        <w:shd w:val="clear" w:color="auto" w:fill="FFFFFF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Инструктор по физической культуре</w:t>
      </w:r>
    </w:p>
    <w:p w:rsidR="00B00326" w:rsidRPr="007767AA" w:rsidRDefault="007620DA" w:rsidP="009708D3">
      <w:pPr>
        <w:shd w:val="clear" w:color="auto" w:fill="FFFFFF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Воспитатели</w:t>
      </w:r>
      <w:r w:rsidR="00B00326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родители,д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ети </w:t>
      </w:r>
      <w:r w:rsidR="00E15633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всех групп</w:t>
      </w:r>
    </w:p>
    <w:p w:rsidR="007620DA" w:rsidRPr="007767AA" w:rsidRDefault="007620DA" w:rsidP="009708D3">
      <w:pPr>
        <w:shd w:val="clear" w:color="auto" w:fill="FFFFFF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Сроки реализации проекта – </w:t>
      </w:r>
      <w:r w:rsidR="00F8322D" w:rsidRPr="007767A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месяц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20DA" w:rsidRPr="007767AA" w:rsidRDefault="007620DA" w:rsidP="009708D3">
      <w:pPr>
        <w:shd w:val="clear" w:color="auto" w:fill="FFFFFF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Тип проекта:</w:t>
      </w:r>
    </w:p>
    <w:p w:rsidR="007620DA" w:rsidRPr="007767AA" w:rsidRDefault="007620DA" w:rsidP="009708D3">
      <w:pPr>
        <w:numPr>
          <w:ilvl w:val="0"/>
          <w:numId w:val="1"/>
        </w:num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числу детей –</w:t>
      </w:r>
      <w:r w:rsidR="00E15633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групповой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игровой, творческий;</w:t>
      </w:r>
    </w:p>
    <w:p w:rsidR="007620DA" w:rsidRPr="007767AA" w:rsidRDefault="007620DA" w:rsidP="009708D3">
      <w:pPr>
        <w:numPr>
          <w:ilvl w:val="0"/>
          <w:numId w:val="1"/>
        </w:num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предметным областям – </w:t>
      </w:r>
      <w:proofErr w:type="spellStart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межпредметный</w:t>
      </w:r>
      <w:proofErr w:type="spellEnd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(литература, музыка, физическая культура</w:t>
      </w:r>
      <w:r w:rsidR="00B00326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социализация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:rsidR="007620DA" w:rsidRPr="007767AA" w:rsidRDefault="007620DA" w:rsidP="009708D3">
      <w:pPr>
        <w:numPr>
          <w:ilvl w:val="0"/>
          <w:numId w:val="1"/>
        </w:num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продолжительности – средней продолжительности.</w:t>
      </w:r>
    </w:p>
    <w:p w:rsidR="00E15633" w:rsidRPr="007767AA" w:rsidRDefault="00E15633" w:rsidP="009708D3">
      <w:pPr>
        <w:numPr>
          <w:ilvl w:val="0"/>
          <w:numId w:val="1"/>
        </w:num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темы для раскрытия:</w:t>
      </w:r>
    </w:p>
    <w:p w:rsidR="00E15633" w:rsidRPr="007767AA" w:rsidRDefault="00E15633" w:rsidP="009708D3">
      <w:p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1младшая группа –</w:t>
      </w:r>
      <w:proofErr w:type="gramStart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proofErr w:type="spellStart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</w:t>
      </w:r>
      <w:proofErr w:type="gramEnd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ос-ла</w:t>
      </w:r>
      <w:proofErr w:type="spellEnd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чузун</w:t>
      </w:r>
      <w:proofErr w:type="spellEnd"/>
      <w:r w:rsidR="00480C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малымайны</w:t>
      </w:r>
      <w:proofErr w:type="spellEnd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E15633" w:rsidRPr="007767AA" w:rsidRDefault="00E15633" w:rsidP="009708D3">
      <w:p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 младшая группа –</w:t>
      </w:r>
      <w:proofErr w:type="gramStart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«Т</w:t>
      </w:r>
      <w:proofErr w:type="gramEnd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ыва </w:t>
      </w:r>
      <w:proofErr w:type="spellStart"/>
      <w:r w:rsidR="00905F2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солун</w:t>
      </w:r>
      <w:proofErr w:type="spellEnd"/>
      <w:r w:rsidR="00480C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оюннар</w:t>
      </w:r>
      <w:r w:rsidR="00905F2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ым</w:t>
      </w:r>
      <w:proofErr w:type="spellEnd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» </w:t>
      </w:r>
    </w:p>
    <w:p w:rsidR="00E15633" w:rsidRPr="007767AA" w:rsidRDefault="00E15633" w:rsidP="009708D3">
      <w:p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Средняя групп – «Тыва </w:t>
      </w:r>
      <w:proofErr w:type="spellStart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эт-херекселдер</w:t>
      </w:r>
      <w:proofErr w:type="spellEnd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E15633" w:rsidRPr="007767AA" w:rsidRDefault="00E15633" w:rsidP="009708D3">
      <w:p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Старшая группа – «</w:t>
      </w:r>
      <w:r w:rsidR="009658AB"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Тыва</w:t>
      </w:r>
      <w:r w:rsidR="00480C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658AB"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чурт</w:t>
      </w:r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ум</w:t>
      </w:r>
      <w:proofErr w:type="spellEnd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B47248" w:rsidRPr="007767AA" w:rsidRDefault="00B47248" w:rsidP="009708D3">
      <w:p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Специалисты – «Тыва </w:t>
      </w:r>
      <w:proofErr w:type="spellStart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аъш-чем</w:t>
      </w:r>
      <w:proofErr w:type="spellEnd"/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7620DA" w:rsidRPr="007767AA" w:rsidRDefault="007620DA" w:rsidP="009708D3">
      <w:pPr>
        <w:shd w:val="clear" w:color="auto" w:fill="FFFFFF" w:themeFill="background1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Интеграция с другими образовательными областями:</w:t>
      </w:r>
    </w:p>
    <w:p w:rsidR="007620DA" w:rsidRPr="007767AA" w:rsidRDefault="007620DA" w:rsidP="009708D3">
      <w:pPr>
        <w:shd w:val="clear" w:color="auto" w:fill="FFFFFF" w:themeFill="background1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Музыка, здоровье, коммуникация, художественное творчество, познание</w:t>
      </w:r>
      <w:r w:rsidR="00B00326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социализация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20DA" w:rsidRPr="007767AA" w:rsidRDefault="007620DA" w:rsidP="009708D3">
      <w:pPr>
        <w:shd w:val="clear" w:color="auto" w:fill="FFFFFF" w:themeFill="background1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Актуальность.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B00326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Россия многонациональная страна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обычаями, народными праздниками. Одним из таких праздников </w:t>
      </w:r>
      <w:r w:rsidR="00B00326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тувинского народа 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</w:t>
      </w:r>
      <w:r w:rsidR="00B00326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яется, праздник нов</w:t>
      </w:r>
      <w:r w:rsidR="00F8322D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 года по лунному календарю «</w:t>
      </w:r>
      <w:proofErr w:type="spellStart"/>
      <w:r w:rsidR="00F8322D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 w:rsidR="00B00326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агаа</w:t>
      </w:r>
      <w:proofErr w:type="spellEnd"/>
      <w:r w:rsidR="00F8322D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- 2021</w:t>
      </w:r>
      <w:r w:rsidR="00B00326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Это один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самых радостн</w:t>
      </w:r>
      <w:r w:rsidR="00B00326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 и светлых праздников.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детей с традициями проведения этого празд</w:t>
      </w:r>
      <w:r w:rsidR="004E1B52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ника, п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риобщение детей дошкольного возраста к истокам </w:t>
      </w:r>
      <w:r w:rsidR="00221534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народной </w:t>
      </w:r>
      <w:r w:rsidR="004E1B52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культуры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но непосредственное участие в празднике оставляет более полное и глубокое представления о нем. Дает детям возможность понять всю глуб</w:t>
      </w:r>
      <w:r w:rsidR="00905F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ину, широту и глубокий смысл нашего праздника </w:t>
      </w:r>
      <w:proofErr w:type="spellStart"/>
      <w:r w:rsidR="00905F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Шагаа</w:t>
      </w:r>
      <w:proofErr w:type="spellEnd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E15633" w:rsidRPr="007767AA" w:rsidRDefault="00E15633" w:rsidP="009708D3">
      <w:pPr>
        <w:pStyle w:val="a8"/>
        <w:spacing w:after="0"/>
        <w:ind w:left="1134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Прекрасно, когда ребёнок воспитывается в первую очередь, в духе своих национальных традиций, обычаев. Ибо без знания своей истории, языка, искусства невозможно в полной мере понять и изучить культуру другого народа. </w:t>
      </w:r>
    </w:p>
    <w:p w:rsidR="00E15633" w:rsidRPr="007767AA" w:rsidRDefault="00E15633" w:rsidP="009708D3">
      <w:pPr>
        <w:pStyle w:val="a8"/>
        <w:spacing w:after="0"/>
        <w:ind w:left="1134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Наш педагогический коллектив работает по воспитанию и обучению детей на традициях всех народов, проживающих на территории нашей республики, приобщая дошкольников к народному творчеству, национальной культуре, обычаям, традициям.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Поэтому и возникла идея в проведении проекта</w:t>
      </w:r>
      <w:r w:rsidR="00905F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«Шаг </w:t>
      </w:r>
      <w:proofErr w:type="spellStart"/>
      <w:r w:rsidR="00905F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чаагай</w:t>
      </w:r>
      <w:proofErr w:type="spellEnd"/>
      <w:r w:rsidR="00905F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905F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Шагаачаагай</w:t>
      </w:r>
      <w:proofErr w:type="spellEnd"/>
      <w:r w:rsidR="00905F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силами педагогов, родителей и ребят.</w:t>
      </w:r>
    </w:p>
    <w:p w:rsidR="00CA39B5" w:rsidRPr="007767AA" w:rsidRDefault="00CA39B5" w:rsidP="009708D3">
      <w:pPr>
        <w:pStyle w:val="a8"/>
        <w:spacing w:after="0"/>
        <w:ind w:left="1134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8322D" w:rsidRPr="007767AA" w:rsidRDefault="007620DA" w:rsidP="009708D3">
      <w:pPr>
        <w:numPr>
          <w:ilvl w:val="0"/>
          <w:numId w:val="2"/>
        </w:num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 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интереса к традициям</w:t>
      </w:r>
      <w:r w:rsidR="00F8322D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обычаям и быту</w:t>
      </w:r>
      <w:r w:rsidR="00CA6509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тувинского народа</w:t>
      </w:r>
      <w:r w:rsidR="00F8322D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воспитывать чувство патриотизма, основанного на тувинских традициях.</w:t>
      </w:r>
    </w:p>
    <w:p w:rsidR="00F8322D" w:rsidRPr="007767AA" w:rsidRDefault="00F8322D" w:rsidP="009708D3">
      <w:pPr>
        <w:spacing w:after="0"/>
        <w:ind w:left="1134"/>
        <w:rPr>
          <w:rFonts w:ascii="Times New Roman" w:eastAsia="Georgia" w:hAnsi="Times New Roman" w:cs="Times New Roman"/>
          <w:b/>
          <w:i/>
          <w:color w:val="000000" w:themeColor="text1"/>
          <w:sz w:val="28"/>
          <w:szCs w:val="28"/>
        </w:rPr>
      </w:pPr>
      <w:r w:rsidRPr="007767A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Задачи проекта:</w:t>
      </w:r>
    </w:p>
    <w:p w:rsidR="00F8322D" w:rsidRPr="007767AA" w:rsidRDefault="00F8322D" w:rsidP="009708D3">
      <w:pPr>
        <w:spacing w:after="0"/>
        <w:ind w:left="113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Для воспитанников:</w:t>
      </w:r>
    </w:p>
    <w:p w:rsidR="00F8322D" w:rsidRPr="007767AA" w:rsidRDefault="00F8322D" w:rsidP="009708D3">
      <w:pPr>
        <w:numPr>
          <w:ilvl w:val="0"/>
          <w:numId w:val="8"/>
        </w:numPr>
        <w:spacing w:after="0"/>
        <w:ind w:left="1134"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Дать первоначальные знания о празднике «</w:t>
      </w:r>
      <w:proofErr w:type="spellStart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Шагаа</w:t>
      </w:r>
      <w:proofErr w:type="spellEnd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9658AB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F8322D" w:rsidRPr="007767AA" w:rsidRDefault="00F8322D" w:rsidP="009708D3">
      <w:pPr>
        <w:numPr>
          <w:ilvl w:val="0"/>
          <w:numId w:val="8"/>
        </w:numPr>
        <w:spacing w:after="0"/>
        <w:ind w:left="1134"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 детей творческую познавательную активность, любознательность.</w:t>
      </w:r>
    </w:p>
    <w:p w:rsidR="00F8322D" w:rsidRPr="007767AA" w:rsidRDefault="00905F23" w:rsidP="009708D3">
      <w:pPr>
        <w:numPr>
          <w:ilvl w:val="0"/>
          <w:numId w:val="8"/>
        </w:numPr>
        <w:spacing w:after="0"/>
        <w:ind w:left="1134"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любовь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интерес </w:t>
      </w:r>
      <w:r w:rsidR="00F8322D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традици</w:t>
      </w:r>
      <w:r w:rsidR="00E15633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ям и быту тувинского народа</w:t>
      </w:r>
    </w:p>
    <w:p w:rsidR="00F8322D" w:rsidRPr="007767AA" w:rsidRDefault="00F8322D" w:rsidP="009708D3">
      <w:pPr>
        <w:spacing w:after="0"/>
        <w:ind w:left="113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6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Для воспитателя:     </w:t>
      </w:r>
    </w:p>
    <w:p w:rsidR="00F8322D" w:rsidRPr="007767AA" w:rsidRDefault="00F8322D" w:rsidP="009708D3">
      <w:pPr>
        <w:numPr>
          <w:ilvl w:val="0"/>
          <w:numId w:val="8"/>
        </w:numPr>
        <w:spacing w:after="0"/>
        <w:ind w:left="1134" w:hanging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Формировать у подрастающего поколения чувств</w:t>
      </w:r>
      <w:r w:rsidR="00905F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национальной   гордости за родной язык и культуру.</w:t>
      </w:r>
    </w:p>
    <w:p w:rsidR="00F8322D" w:rsidRPr="007767AA" w:rsidRDefault="00F8322D" w:rsidP="009708D3">
      <w:pPr>
        <w:numPr>
          <w:ilvl w:val="0"/>
          <w:numId w:val="8"/>
        </w:numPr>
        <w:spacing w:after="0"/>
        <w:ind w:left="1134" w:hanging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Включить в целостный педагогический процесс разнообразие форм и методов работы по формированию патриотических чувств к родному краю.</w:t>
      </w:r>
    </w:p>
    <w:p w:rsidR="00F8322D" w:rsidRPr="007767AA" w:rsidRDefault="00F8322D" w:rsidP="009708D3">
      <w:pPr>
        <w:numPr>
          <w:ilvl w:val="0"/>
          <w:numId w:val="8"/>
        </w:numPr>
        <w:spacing w:after="0"/>
        <w:ind w:left="1134" w:hanging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Обогати</w:t>
      </w:r>
      <w:r w:rsidR="00905F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ть предметно-развивающую среду 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группы по нравственно-патриотическому воспитанию</w:t>
      </w:r>
      <w:r w:rsidR="00CB0292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помощью родителей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8322D" w:rsidRPr="007767AA" w:rsidRDefault="00F8322D" w:rsidP="009708D3">
      <w:pPr>
        <w:numPr>
          <w:ilvl w:val="0"/>
          <w:numId w:val="8"/>
        </w:numPr>
        <w:spacing w:after="0"/>
        <w:ind w:left="1134" w:hanging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Применить значимость проблемы к проявлению творческой активности, иниц</w:t>
      </w:r>
      <w:r w:rsidR="00905F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иативы в подборе форм, методов 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работе с детьми и их родителей.</w:t>
      </w:r>
    </w:p>
    <w:p w:rsidR="007620DA" w:rsidRPr="007767AA" w:rsidRDefault="007620DA" w:rsidP="009708D3">
      <w:pPr>
        <w:shd w:val="clear" w:color="auto" w:fill="FFFFFF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Техническое средство обучения: </w:t>
      </w:r>
      <w:r w:rsidR="00BB44ED" w:rsidRPr="007767A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ноутбук, 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музыкальный центр, видеокамера, видеопроектор, фотоаппарат.</w:t>
      </w:r>
    </w:p>
    <w:p w:rsidR="009658AB" w:rsidRPr="007767AA" w:rsidRDefault="007620DA" w:rsidP="009708D3">
      <w:pPr>
        <w:pStyle w:val="a8"/>
        <w:spacing w:after="0"/>
        <w:ind w:left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7A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Ожидаемые результаты проекта:</w:t>
      </w:r>
    </w:p>
    <w:p w:rsidR="009658AB" w:rsidRPr="007767AA" w:rsidRDefault="00905F23" w:rsidP="009708D3">
      <w:pPr>
        <w:numPr>
          <w:ilvl w:val="0"/>
          <w:numId w:val="8"/>
        </w:numPr>
        <w:spacing w:after="0"/>
        <w:ind w:left="1134"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Дети должны знать и читать</w:t>
      </w:r>
      <w:r w:rsidR="009658AB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стихи наизусть на родном языке на заданную тему.</w:t>
      </w:r>
    </w:p>
    <w:p w:rsidR="009658AB" w:rsidRPr="007767AA" w:rsidRDefault="009658AB" w:rsidP="009708D3">
      <w:pPr>
        <w:numPr>
          <w:ilvl w:val="0"/>
          <w:numId w:val="8"/>
        </w:numPr>
        <w:spacing w:after="0"/>
        <w:ind w:left="1134" w:hanging="36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Дети ознакомятся с бытом и обычаями тувинского народа</w:t>
      </w:r>
    </w:p>
    <w:p w:rsidR="009658AB" w:rsidRPr="007767AA" w:rsidRDefault="00BA0ECE" w:rsidP="009708D3">
      <w:pPr>
        <w:numPr>
          <w:ilvl w:val="0"/>
          <w:numId w:val="8"/>
        </w:numPr>
        <w:spacing w:after="0"/>
        <w:ind w:left="1134" w:hanging="36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Проведение с детьми праздника «</w:t>
      </w:r>
      <w:proofErr w:type="spellStart"/>
      <w:r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Шагаа</w:t>
      </w:r>
      <w:proofErr w:type="spellEnd"/>
      <w:r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</w:p>
    <w:p w:rsidR="009658AB" w:rsidRPr="007767AA" w:rsidRDefault="009658AB" w:rsidP="009708D3">
      <w:pPr>
        <w:spacing w:after="0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658AB" w:rsidRPr="007767AA" w:rsidRDefault="009658AB" w:rsidP="009708D3">
      <w:pPr>
        <w:spacing w:after="0"/>
        <w:ind w:left="1134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7767A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Методы и формы </w:t>
      </w:r>
      <w:r w:rsidR="00905F23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работы </w:t>
      </w:r>
      <w:r w:rsidRPr="007767A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 родителями по реализации проекта:</w:t>
      </w:r>
    </w:p>
    <w:p w:rsidR="009658AB" w:rsidRPr="007767AA" w:rsidRDefault="00905F23" w:rsidP="009708D3">
      <w:pPr>
        <w:pStyle w:val="a8"/>
        <w:numPr>
          <w:ilvl w:val="0"/>
          <w:numId w:val="9"/>
        </w:numPr>
        <w:spacing w:after="0"/>
        <w:ind w:left="1134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Индивидуальные консультации</w:t>
      </w:r>
      <w:r w:rsidR="009658AB"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беседы с родителями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дистанционно</w:t>
      </w:r>
      <w:r w:rsidR="00667AE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9658AB"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 предстоящем проекте</w:t>
      </w:r>
    </w:p>
    <w:p w:rsidR="00BA0ECE" w:rsidRPr="007767AA" w:rsidRDefault="009658AB" w:rsidP="009708D3">
      <w:pPr>
        <w:pStyle w:val="a8"/>
        <w:numPr>
          <w:ilvl w:val="0"/>
          <w:numId w:val="9"/>
        </w:numPr>
        <w:spacing w:after="0"/>
        <w:ind w:left="1134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Совместная подготовка </w:t>
      </w:r>
      <w:r w:rsidR="00BA0ECE"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предметно-развивающей среды групп </w:t>
      </w:r>
      <w:r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 заданную тему</w:t>
      </w:r>
    </w:p>
    <w:p w:rsidR="009658AB" w:rsidRPr="007767AA" w:rsidRDefault="009658AB" w:rsidP="009708D3">
      <w:p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1младшая группа –</w:t>
      </w:r>
      <w:proofErr w:type="gramStart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proofErr w:type="gramEnd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ос-ла</w:t>
      </w:r>
      <w:proofErr w:type="spellEnd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чузун</w:t>
      </w:r>
      <w:proofErr w:type="spellEnd"/>
      <w:r w:rsidR="00480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малымайны</w:t>
      </w:r>
      <w:proofErr w:type="spellEnd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9658AB" w:rsidRPr="007767AA" w:rsidRDefault="009658AB" w:rsidP="009708D3">
      <w:p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младшая группа –</w:t>
      </w:r>
      <w:proofErr w:type="gramStart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proofErr w:type="gramEnd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ыва</w:t>
      </w:r>
      <w:r w:rsidR="00667A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солун</w:t>
      </w:r>
      <w:proofErr w:type="spellEnd"/>
      <w:r w:rsidR="00480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67A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оюннарым</w:t>
      </w:r>
      <w:proofErr w:type="spellEnd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</w:p>
    <w:p w:rsidR="009658AB" w:rsidRPr="007767AA" w:rsidRDefault="009658AB" w:rsidP="009708D3">
      <w:p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Средняя групп</w:t>
      </w:r>
      <w:r w:rsidR="00BB44ED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«Тыва </w:t>
      </w:r>
      <w:proofErr w:type="spellStart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эт-херекселдер</w:t>
      </w:r>
      <w:proofErr w:type="spellEnd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9658AB" w:rsidRPr="007767AA" w:rsidRDefault="009658AB" w:rsidP="009708D3">
      <w:p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Старшая группа – « Тыва</w:t>
      </w:r>
      <w:r w:rsidR="00480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чуртум</w:t>
      </w:r>
      <w:proofErr w:type="spellEnd"/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9658AB" w:rsidRPr="007767AA" w:rsidRDefault="009658AB" w:rsidP="009708D3">
      <w:pPr>
        <w:pStyle w:val="a8"/>
        <w:spacing w:after="0"/>
        <w:ind w:left="1134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658AB" w:rsidRPr="007767AA" w:rsidRDefault="00BA0ECE" w:rsidP="009708D3">
      <w:pPr>
        <w:pStyle w:val="a8"/>
        <w:numPr>
          <w:ilvl w:val="0"/>
          <w:numId w:val="9"/>
        </w:numPr>
        <w:spacing w:after="0"/>
        <w:ind w:left="1134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Создание </w:t>
      </w:r>
      <w:proofErr w:type="spellStart"/>
      <w:r w:rsidR="00CB0292"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лэпбуков</w:t>
      </w:r>
      <w:proofErr w:type="spellEnd"/>
      <w:r w:rsidR="00CB0292"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папок-передвижек, раскладушек на тему</w:t>
      </w:r>
    </w:p>
    <w:p w:rsidR="00BA0ECE" w:rsidRPr="007767AA" w:rsidRDefault="00BA0ECE" w:rsidP="009708D3">
      <w:pPr>
        <w:pStyle w:val="a8"/>
        <w:numPr>
          <w:ilvl w:val="0"/>
          <w:numId w:val="9"/>
        </w:numPr>
        <w:spacing w:after="0"/>
        <w:ind w:left="1134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Проведение конкурсов </w:t>
      </w:r>
      <w:r w:rsidR="00667AE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 родителями </w:t>
      </w:r>
      <w:r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дистанционно </w:t>
      </w:r>
    </w:p>
    <w:p w:rsidR="00BA0ECE" w:rsidRPr="007767AA" w:rsidRDefault="00BA0ECE" w:rsidP="009708D3">
      <w:pPr>
        <w:spacing w:after="0"/>
        <w:ind w:left="1134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BA0ECE" w:rsidRPr="007767AA" w:rsidRDefault="00BA0ECE" w:rsidP="009708D3">
      <w:pPr>
        <w:pStyle w:val="a8"/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Этапы проекта</w:t>
      </w:r>
    </w:p>
    <w:p w:rsidR="00BA0ECE" w:rsidRPr="007767AA" w:rsidRDefault="00BA0ECE" w:rsidP="009708D3">
      <w:pPr>
        <w:pStyle w:val="a8"/>
        <w:keepNext/>
        <w:keepLines/>
        <w:numPr>
          <w:ilvl w:val="0"/>
          <w:numId w:val="10"/>
        </w:numPr>
        <w:spacing w:after="0"/>
        <w:ind w:left="1134"/>
        <w:jc w:val="both"/>
        <w:outlineLvl w:val="3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7767AA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Подготовительный этап</w:t>
      </w:r>
    </w:p>
    <w:p w:rsidR="00BA0ECE" w:rsidRPr="007767AA" w:rsidRDefault="00BA0ECE" w:rsidP="009708D3">
      <w:pPr>
        <w:pStyle w:val="a8"/>
        <w:numPr>
          <w:ilvl w:val="0"/>
          <w:numId w:val="8"/>
        </w:numPr>
        <w:spacing w:after="0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Довести до детей и их родителей важность проблемы. Провести родительское собрание, консультации и беседы дистанционно.</w:t>
      </w:r>
    </w:p>
    <w:p w:rsidR="00BA0ECE" w:rsidRPr="007767AA" w:rsidRDefault="00BA0ECE" w:rsidP="009708D3">
      <w:pPr>
        <w:pStyle w:val="a8"/>
        <w:numPr>
          <w:ilvl w:val="0"/>
          <w:numId w:val="8"/>
        </w:numPr>
        <w:spacing w:after="0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Подобрать методическую, познавательную, художественную литературу, иллюстрационный материал по данной теме.</w:t>
      </w:r>
    </w:p>
    <w:p w:rsidR="00BA0ECE" w:rsidRPr="007767AA" w:rsidRDefault="00BA0ECE" w:rsidP="009708D3">
      <w:pPr>
        <w:pStyle w:val="a8"/>
        <w:numPr>
          <w:ilvl w:val="0"/>
          <w:numId w:val="8"/>
        </w:numPr>
        <w:spacing w:after="0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Подобрать материалы для создания</w:t>
      </w:r>
      <w:r w:rsidR="00480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CB0292"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лэпбуков</w:t>
      </w:r>
      <w:proofErr w:type="spellEnd"/>
      <w:r w:rsidR="00CB0292"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папок-передвижек, раскладушек на тему</w:t>
      </w: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A0ECE" w:rsidRPr="007767AA" w:rsidRDefault="00BA0ECE" w:rsidP="009708D3">
      <w:pPr>
        <w:pStyle w:val="a8"/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Первый этап проекта(первично-ознакомительный)</w:t>
      </w:r>
    </w:p>
    <w:p w:rsidR="00BA0ECE" w:rsidRPr="007767AA" w:rsidRDefault="00BA0ECE" w:rsidP="009708D3">
      <w:pPr>
        <w:pStyle w:val="a8"/>
        <w:numPr>
          <w:ilvl w:val="0"/>
          <w:numId w:val="8"/>
        </w:num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Дать первичную информацию о культуре и традициях родного края путем игр, пальчиковых игр, стихов и песен на заданную тему.</w:t>
      </w:r>
    </w:p>
    <w:p w:rsidR="00B47248" w:rsidRPr="007767AA" w:rsidRDefault="00B47248" w:rsidP="009708D3">
      <w:pPr>
        <w:numPr>
          <w:ilvl w:val="0"/>
          <w:numId w:val="8"/>
        </w:num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в группах по сбору информации об истории праздника, ее обработке и поиску недостающей.</w:t>
      </w:r>
    </w:p>
    <w:p w:rsidR="00B47248" w:rsidRPr="007767AA" w:rsidRDefault="00B47248" w:rsidP="009708D3">
      <w:pPr>
        <w:numPr>
          <w:ilvl w:val="0"/>
          <w:numId w:val="8"/>
        </w:num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помощь в подборе музыкального сопровождения.</w:t>
      </w:r>
    </w:p>
    <w:p w:rsidR="00B47248" w:rsidRPr="007767AA" w:rsidRDefault="00B47248" w:rsidP="009708D3">
      <w:pPr>
        <w:numPr>
          <w:ilvl w:val="0"/>
          <w:numId w:val="8"/>
        </w:num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разучивание песен, пословиц, частушек, поговорок, считалок, загадок, для выступления во время праздника.</w:t>
      </w:r>
    </w:p>
    <w:p w:rsidR="00B47248" w:rsidRPr="007767AA" w:rsidRDefault="00B47248" w:rsidP="009708D3">
      <w:pPr>
        <w:numPr>
          <w:ilvl w:val="0"/>
          <w:numId w:val="8"/>
        </w:num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места проведения праздника.</w:t>
      </w:r>
    </w:p>
    <w:p w:rsidR="00B47248" w:rsidRPr="007767AA" w:rsidRDefault="00B47248" w:rsidP="009708D3">
      <w:pPr>
        <w:numPr>
          <w:ilvl w:val="0"/>
          <w:numId w:val="8"/>
        </w:numPr>
        <w:shd w:val="clear" w:color="auto" w:fill="FFFFFF"/>
        <w:spacing w:before="45"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инструктажа по технике безопасности.</w:t>
      </w:r>
    </w:p>
    <w:p w:rsidR="00B47248" w:rsidRPr="007767AA" w:rsidRDefault="00B47248" w:rsidP="009708D3">
      <w:pPr>
        <w:pStyle w:val="a8"/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966A4" w:rsidRPr="007767AA" w:rsidRDefault="00B47248" w:rsidP="009708D3">
      <w:pPr>
        <w:pStyle w:val="a8"/>
        <w:numPr>
          <w:ilvl w:val="0"/>
          <w:numId w:val="10"/>
        </w:num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Второй этап проекта практический</w:t>
      </w:r>
    </w:p>
    <w:p w:rsidR="00A966A4" w:rsidRPr="007767AA" w:rsidRDefault="00A966A4" w:rsidP="009708D3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B47248" w:rsidRPr="007767AA" w:rsidRDefault="00B47248" w:rsidP="009708D3">
      <w:pPr>
        <w:tabs>
          <w:tab w:val="left" w:pos="4125"/>
        </w:tabs>
        <w:spacing w:after="0"/>
        <w:ind w:left="1134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67A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План проектной деятельности</w:t>
      </w:r>
    </w:p>
    <w:p w:rsidR="00480C00" w:rsidRDefault="00480C00" w:rsidP="00480C00">
      <w:pPr>
        <w:tabs>
          <w:tab w:val="left" w:pos="412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План проектной деятельности</w:t>
      </w:r>
    </w:p>
    <w:tbl>
      <w:tblPr>
        <w:tblStyle w:val="a9"/>
        <w:tblW w:w="992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3544"/>
        <w:gridCol w:w="2409"/>
        <w:gridCol w:w="2127"/>
      </w:tblGrid>
      <w:tr w:rsidR="00480C00" w:rsidTr="005E36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C00" w:rsidRDefault="00480C00" w:rsidP="00480C00">
            <w:pPr>
              <w:tabs>
                <w:tab w:val="left" w:pos="4125"/>
              </w:tabs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Виды работ с детьми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0C00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Фомы организации совместной деятельности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0C00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0C00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80C00" w:rsidTr="005E3613">
        <w:trPr>
          <w:trHeight w:val="980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80C00" w:rsidRDefault="00480C00" w:rsidP="00480C00">
            <w:pPr>
              <w:tabs>
                <w:tab w:val="left" w:pos="4125"/>
              </w:tabs>
              <w:ind w:left="318" w:hanging="31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Познавательно- исследовательская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80C00" w:rsidRPr="00CB0292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1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«Праздник </w:t>
            </w:r>
            <w:proofErr w:type="spellStart"/>
            <w:r w:rsidRPr="003E014C">
              <w:rPr>
                <w:rFonts w:ascii="Times New Roman" w:eastAsia="Calibri" w:hAnsi="Times New Roman" w:cs="Times New Roman"/>
                <w:sz w:val="28"/>
                <w:szCs w:val="28"/>
              </w:rPr>
              <w:t>Шагаа</w:t>
            </w:r>
            <w:proofErr w:type="spellEnd"/>
            <w:r w:rsidRPr="003E01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лунному календарю»  во всех группах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00" w:rsidRPr="003E014C" w:rsidRDefault="00480C00" w:rsidP="009D0472">
            <w:pPr>
              <w:tabs>
                <w:tab w:val="left" w:pos="412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14C">
              <w:rPr>
                <w:rFonts w:ascii="Times New Roman" w:eastAsia="Calibri" w:hAnsi="Times New Roman" w:cs="Times New Roman"/>
                <w:sz w:val="28"/>
                <w:szCs w:val="28"/>
              </w:rPr>
              <w:t>С 18-по 22 января 2021 года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80C00" w:rsidRPr="003E014C" w:rsidRDefault="00480C00" w:rsidP="009D0472">
            <w:pPr>
              <w:tabs>
                <w:tab w:val="left" w:pos="412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480C00" w:rsidTr="005E3613">
        <w:trPr>
          <w:trHeight w:val="1080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0C00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80C00" w:rsidRPr="003E014C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14C">
              <w:rPr>
                <w:rFonts w:ascii="Times New Roman" w:eastAsia="Calibri" w:hAnsi="Times New Roman" w:cs="Times New Roman"/>
                <w:sz w:val="28"/>
                <w:szCs w:val="28"/>
              </w:rPr>
              <w:t>НОД на заданную тему в группах</w:t>
            </w:r>
          </w:p>
          <w:p w:rsidR="00480C00" w:rsidRDefault="00480C00" w:rsidP="009D0472">
            <w:pPr>
              <w:shd w:val="clear" w:color="auto" w:fill="FFFFFF"/>
              <w:spacing w:before="45"/>
              <w:ind w:left="16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1младшая группа –</w:t>
            </w:r>
            <w:proofErr w:type="gramStart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proofErr w:type="gramEnd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ос-ла</w:t>
            </w:r>
            <w:proofErr w:type="spellEnd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чузун</w:t>
            </w:r>
            <w:proofErr w:type="spellEnd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малымайны</w:t>
            </w:r>
            <w:proofErr w:type="spellEnd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00" w:rsidRDefault="00480C00" w:rsidP="009D0472">
            <w:pPr>
              <w:pStyle w:val="a8"/>
              <w:tabs>
                <w:tab w:val="left" w:pos="412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0C00" w:rsidRDefault="00480C00" w:rsidP="009D0472">
            <w:pPr>
              <w:pStyle w:val="a8"/>
              <w:tabs>
                <w:tab w:val="left" w:pos="412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0C00" w:rsidRPr="00CB0292" w:rsidRDefault="00480C00" w:rsidP="009D0472">
            <w:pPr>
              <w:tabs>
                <w:tab w:val="left" w:pos="412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14C">
              <w:rPr>
                <w:rFonts w:ascii="Times New Roman" w:eastAsia="Calibri" w:hAnsi="Times New Roman" w:cs="Times New Roman"/>
                <w:sz w:val="28"/>
                <w:szCs w:val="28"/>
              </w:rPr>
              <w:t>18 января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80C00" w:rsidRDefault="00480C00" w:rsidP="009D047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0C00" w:rsidRDefault="00480C00" w:rsidP="009D047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480C00" w:rsidTr="005E3613">
        <w:trPr>
          <w:trHeight w:val="465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0C00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80C00" w:rsidRDefault="00480C00" w:rsidP="009D0472">
            <w:pPr>
              <w:shd w:val="clear" w:color="auto" w:fill="FFFFFF"/>
              <w:spacing w:before="45"/>
              <w:ind w:left="16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младшая группа –</w:t>
            </w:r>
            <w:proofErr w:type="gramStart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</w:t>
            </w:r>
            <w:proofErr w:type="gramEnd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ыва </w:t>
            </w:r>
            <w:proofErr w:type="spellStart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оюннар</w:t>
            </w:r>
            <w:proofErr w:type="spellEnd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00" w:rsidRPr="003E014C" w:rsidRDefault="00480C00" w:rsidP="009D0472">
            <w:pPr>
              <w:tabs>
                <w:tab w:val="left" w:pos="412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14C">
              <w:rPr>
                <w:rFonts w:ascii="Times New Roman" w:eastAsia="Calibri" w:hAnsi="Times New Roman" w:cs="Times New Roman"/>
                <w:sz w:val="28"/>
                <w:szCs w:val="28"/>
              </w:rPr>
              <w:t>19 января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80C00" w:rsidRPr="003E014C" w:rsidRDefault="00480C00" w:rsidP="009D0472">
            <w:pPr>
              <w:tabs>
                <w:tab w:val="left" w:pos="412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480C00" w:rsidTr="005E3613">
        <w:trPr>
          <w:trHeight w:val="675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0C00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80C00" w:rsidRPr="00B47248" w:rsidRDefault="00480C00" w:rsidP="009D0472">
            <w:pPr>
              <w:shd w:val="clear" w:color="auto" w:fill="FFFFFF"/>
              <w:spacing w:before="45"/>
              <w:ind w:left="1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Средняя групп – «Тыва </w:t>
            </w:r>
            <w:proofErr w:type="spellStart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эт-херекселдер</w:t>
            </w:r>
            <w:proofErr w:type="spellEnd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00" w:rsidRPr="00B668E1" w:rsidRDefault="00480C00" w:rsidP="009D0472">
            <w:pPr>
              <w:tabs>
                <w:tab w:val="left" w:pos="412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68E1">
              <w:rPr>
                <w:rFonts w:ascii="Times New Roman" w:eastAsia="Calibri" w:hAnsi="Times New Roman" w:cs="Times New Roman"/>
                <w:sz w:val="28"/>
                <w:szCs w:val="28"/>
              </w:rPr>
              <w:t>20 января</w:t>
            </w:r>
          </w:p>
          <w:p w:rsidR="00480C00" w:rsidRPr="00B668E1" w:rsidRDefault="00480C00" w:rsidP="009D0472">
            <w:pPr>
              <w:tabs>
                <w:tab w:val="left" w:pos="412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80C00" w:rsidRPr="00B668E1" w:rsidRDefault="00480C00" w:rsidP="009D0472">
            <w:pPr>
              <w:tabs>
                <w:tab w:val="left" w:pos="412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 групп</w:t>
            </w:r>
          </w:p>
        </w:tc>
      </w:tr>
      <w:tr w:rsidR="00480C00" w:rsidTr="005E3613">
        <w:trPr>
          <w:trHeight w:val="375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0C00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80C00" w:rsidRPr="00B47248" w:rsidRDefault="00480C00" w:rsidP="009D0472">
            <w:pPr>
              <w:shd w:val="clear" w:color="auto" w:fill="FFFFFF"/>
              <w:spacing w:before="45"/>
              <w:ind w:left="1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Старшая группа – « Тыва </w:t>
            </w:r>
            <w:proofErr w:type="spellStart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чуртум</w:t>
            </w:r>
            <w:proofErr w:type="spellEnd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00" w:rsidRPr="00B668E1" w:rsidRDefault="00480C00" w:rsidP="009D0472">
            <w:pPr>
              <w:tabs>
                <w:tab w:val="left" w:pos="412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68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января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80C00" w:rsidRDefault="00480C00" w:rsidP="009D0472">
            <w:pPr>
              <w:tabs>
                <w:tab w:val="left" w:pos="412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50793" w:rsidTr="005E3613">
        <w:trPr>
          <w:trHeight w:val="375"/>
        </w:trPr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50793" w:rsidRPr="003E014C" w:rsidRDefault="00C50793" w:rsidP="0089442A">
            <w:pPr>
              <w:shd w:val="clear" w:color="auto" w:fill="FFFFFF"/>
              <w:spacing w:before="45"/>
              <w:ind w:left="1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Тема: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Суузуннуг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суттуг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шайым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93" w:rsidRPr="003E014C" w:rsidRDefault="00C50793" w:rsidP="0089442A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 января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0793" w:rsidRDefault="00C50793" w:rsidP="0089442A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Музрук</w:t>
            </w:r>
            <w:proofErr w:type="spellEnd"/>
          </w:p>
          <w:p w:rsidR="00C50793" w:rsidRPr="003E014C" w:rsidRDefault="00C50793" w:rsidP="0089442A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50793" w:rsidTr="005E3613">
        <w:trPr>
          <w:trHeight w:val="375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50793" w:rsidRPr="00B668E1" w:rsidRDefault="00C50793" w:rsidP="0089442A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НОД по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физо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«Тыва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оюннар</w:t>
            </w:r>
            <w:proofErr w:type="spellEnd"/>
            <w:r w:rsidRPr="00B4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93" w:rsidRPr="00D032D9" w:rsidRDefault="00C50793" w:rsidP="00894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января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0793" w:rsidRPr="001D5709" w:rsidRDefault="00C50793" w:rsidP="008944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ФИЗО</w:t>
            </w:r>
          </w:p>
        </w:tc>
      </w:tr>
      <w:tr w:rsidR="00480C00" w:rsidTr="005E36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C00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Коммуникативная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0C00" w:rsidRPr="00D032D9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32D9">
              <w:rPr>
                <w:rFonts w:ascii="Times New Roman" w:eastAsia="Calibri" w:hAnsi="Times New Roman" w:cs="Times New Roman"/>
                <w:sz w:val="28"/>
                <w:szCs w:val="28"/>
              </w:rPr>
              <w:t>Чтение сказок тувинского народа «</w:t>
            </w:r>
            <w:proofErr w:type="spellStart"/>
            <w:r w:rsidRPr="00D032D9">
              <w:rPr>
                <w:rFonts w:ascii="Times New Roman" w:eastAsia="Calibri" w:hAnsi="Times New Roman" w:cs="Times New Roman"/>
                <w:sz w:val="28"/>
                <w:szCs w:val="28"/>
              </w:rPr>
              <w:t>Уш</w:t>
            </w:r>
            <w:proofErr w:type="spellEnd"/>
            <w:r w:rsidRPr="00D03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32D9">
              <w:rPr>
                <w:rFonts w:ascii="Times New Roman" w:eastAsia="Calibri" w:hAnsi="Times New Roman" w:cs="Times New Roman"/>
                <w:sz w:val="28"/>
                <w:szCs w:val="28"/>
              </w:rPr>
              <w:t>чуул</w:t>
            </w:r>
            <w:proofErr w:type="spellEnd"/>
            <w:r w:rsidRPr="00D03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32D9">
              <w:rPr>
                <w:rFonts w:ascii="Times New Roman" w:eastAsia="Calibri" w:hAnsi="Times New Roman" w:cs="Times New Roman"/>
                <w:sz w:val="28"/>
                <w:szCs w:val="28"/>
              </w:rPr>
              <w:t>эртемниг</w:t>
            </w:r>
            <w:proofErr w:type="spellEnd"/>
            <w:r w:rsidRPr="00D03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32D9">
              <w:rPr>
                <w:rFonts w:ascii="Times New Roman" w:eastAsia="Calibri" w:hAnsi="Times New Roman" w:cs="Times New Roman"/>
                <w:sz w:val="28"/>
                <w:szCs w:val="28"/>
              </w:rPr>
              <w:t>оол</w:t>
            </w:r>
            <w:proofErr w:type="spellEnd"/>
            <w:r w:rsidRPr="00D032D9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Алдын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кушкаш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D032D9">
              <w:rPr>
                <w:rFonts w:ascii="Times New Roman" w:eastAsia="Calibri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0C00" w:rsidRPr="00B668E1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68E1">
              <w:rPr>
                <w:rFonts w:ascii="Times New Roman" w:eastAsia="Calibri" w:hAnsi="Times New Roman" w:cs="Times New Roman"/>
                <w:sz w:val="28"/>
                <w:szCs w:val="28"/>
              </w:rPr>
              <w:t>Во 2 половине дня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0C00" w:rsidRPr="00B668E1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480C00" w:rsidTr="005E3613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80C00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Двигательная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0C00" w:rsidRPr="00B668E1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Подвижная игра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Тевек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Кажык</w:t>
            </w:r>
            <w:proofErr w:type="spellEnd"/>
            <w:r w:rsidRPr="00B668E1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proofErr w:type="spellStart"/>
            <w:r w:rsidRPr="00B668E1">
              <w:rPr>
                <w:rFonts w:ascii="Times New Roman" w:eastAsia="Calibri" w:hAnsi="Times New Roman" w:cs="Times New Roman"/>
                <w:sz w:val="28"/>
                <w:szCs w:val="28"/>
              </w:rPr>
              <w:t>Перетягивание</w:t>
            </w:r>
            <w:proofErr w:type="spellEnd"/>
            <w:r w:rsidRPr="00B668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каната», катание с горки.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0C00" w:rsidRPr="00D032D9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32D9">
              <w:rPr>
                <w:rFonts w:ascii="Times New Roman" w:eastAsia="Calibri" w:hAnsi="Times New Roman" w:cs="Times New Roman"/>
                <w:sz w:val="28"/>
                <w:szCs w:val="28"/>
              </w:rPr>
              <w:t>С 25 по 30 января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0C00" w:rsidRPr="00D032D9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32D9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ФИЗО</w:t>
            </w:r>
          </w:p>
        </w:tc>
      </w:tr>
      <w:tr w:rsidR="00480C00" w:rsidTr="005E36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C00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0C00" w:rsidRDefault="00480C00" w:rsidP="009D0472">
            <w:pPr>
              <w:tabs>
                <w:tab w:val="left" w:pos="4125"/>
              </w:tabs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Игра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Тевек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Кажык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Баг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кагары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и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др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0C00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1-5 февраля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0C00" w:rsidRDefault="00480C00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709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50793" w:rsidTr="005E3613">
        <w:trPr>
          <w:trHeight w:val="600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50793" w:rsidRDefault="00C50793" w:rsidP="009D0472">
            <w:pPr>
              <w:tabs>
                <w:tab w:val="left" w:pos="4125"/>
              </w:tabs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«Тыва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хевим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чоргааралым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C50793" w:rsidRPr="001D5709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50793" w:rsidTr="005E3613">
        <w:trPr>
          <w:trHeight w:val="616"/>
        </w:trPr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50793" w:rsidRDefault="00C50793" w:rsidP="009D0472">
            <w:pPr>
              <w:tabs>
                <w:tab w:val="left" w:pos="4125"/>
              </w:tabs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Йорээлдер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28января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80C00" w:rsidRDefault="00480C00" w:rsidP="00480C00">
      <w:pPr>
        <w:tabs>
          <w:tab w:val="left" w:pos="412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0C00" w:rsidRDefault="00480C00" w:rsidP="00480C00">
      <w:pPr>
        <w:tabs>
          <w:tab w:val="left" w:pos="4125"/>
        </w:tabs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A39B5">
        <w:rPr>
          <w:rFonts w:ascii="Times New Roman" w:eastAsia="Calibri" w:hAnsi="Times New Roman" w:cs="Times New Roman"/>
          <w:b/>
          <w:i/>
          <w:sz w:val="28"/>
          <w:szCs w:val="28"/>
        </w:rPr>
        <w:t>3 этап заключительный</w:t>
      </w:r>
    </w:p>
    <w:tbl>
      <w:tblPr>
        <w:tblStyle w:val="a9"/>
        <w:tblW w:w="10206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8"/>
        <w:gridCol w:w="3544"/>
        <w:gridCol w:w="2410"/>
        <w:gridCol w:w="1984"/>
      </w:tblGrid>
      <w:tr w:rsidR="00C50793" w:rsidTr="005E3613"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Досуг</w:t>
            </w:r>
          </w:p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50793" w:rsidRDefault="00C50793" w:rsidP="00C50793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Праздник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Шагаа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 во всех группах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 февраля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Музрук</w:t>
            </w:r>
            <w:proofErr w:type="spellEnd"/>
          </w:p>
        </w:tc>
      </w:tr>
      <w:tr w:rsidR="00C50793" w:rsidTr="005E3613"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50793" w:rsidRDefault="00C50793" w:rsidP="00C50793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Тыва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хуреш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ср и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февраля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32D9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ФИЗО</w:t>
            </w:r>
          </w:p>
        </w:tc>
      </w:tr>
      <w:tr w:rsidR="00C50793" w:rsidTr="005E3613"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50793" w:rsidRDefault="00C50793" w:rsidP="00C50793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Викторины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8 по 12 февраля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0793" w:rsidRDefault="00C50793" w:rsidP="009D0472">
            <w:pPr>
              <w:tabs>
                <w:tab w:val="left" w:pos="412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</w:tbl>
    <w:p w:rsidR="00480C00" w:rsidRPr="00CA39B5" w:rsidRDefault="00480C00" w:rsidP="00480C00">
      <w:pPr>
        <w:tabs>
          <w:tab w:val="left" w:pos="4125"/>
        </w:tabs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A39B5" w:rsidRPr="007767AA" w:rsidRDefault="00CA39B5" w:rsidP="009708D3">
      <w:pPr>
        <w:tabs>
          <w:tab w:val="left" w:pos="4125"/>
        </w:tabs>
        <w:spacing w:after="0"/>
        <w:ind w:left="1134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B47248" w:rsidRPr="005E3613" w:rsidRDefault="00CA39B5" w:rsidP="005E361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E361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Оценка результатов</w:t>
      </w:r>
    </w:p>
    <w:p w:rsidR="007620DA" w:rsidRPr="007767AA" w:rsidRDefault="007620DA" w:rsidP="009708D3">
      <w:pPr>
        <w:shd w:val="clear" w:color="auto" w:fill="FFFFFF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Достигнутые результаты</w:t>
      </w:r>
    </w:p>
    <w:p w:rsidR="007620DA" w:rsidRPr="007767AA" w:rsidRDefault="005E3613" w:rsidP="009708D3">
      <w:pPr>
        <w:shd w:val="clear" w:color="auto" w:fill="FFFFFF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7620DA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Внедрение проекта в воспитательно-образовательный процесс помогло обогатить его содержание. Обеспечило развитие у детей любознательности, стремление изучить традиции родной страны. Дети ближе познакомились с традициями родной страны. Работа по проекту помогла развить у них кругозор, эстетическую восприимчивость. Сделанная нами подборка различных игр и игр - инсценировок на развитие двигательных и музыкальных способностей, дали возможность развивать у детей чёткую выразительную речь, мимику, движения. Дети получили возможность почувствовать себя свободными, раскрепощенными, обрели уверенность в себе, в своих силах, в умении мыслить, фантазировать.</w:t>
      </w:r>
    </w:p>
    <w:p w:rsidR="007620DA" w:rsidRPr="007767AA" w:rsidRDefault="005E3613" w:rsidP="009708D3">
      <w:pPr>
        <w:shd w:val="clear" w:color="auto" w:fill="FFFFFF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7620DA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Анализируя результаты проекта, мы увидели, что дети с большим интересом включаются в различные виды деятельности, проявляют чувство ответственности за себя и других. Реализуя проект, мы ставили перед собой цель - сделать жизнь своих воспитанников интересной и содержательной, </w:t>
      </w:r>
      <w:r w:rsidR="007620DA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наполнить её яркими впечатлениями, интересными делами, радостью творчества.</w:t>
      </w:r>
    </w:p>
    <w:p w:rsidR="003E014C" w:rsidRPr="007767AA" w:rsidRDefault="00CA39B5" w:rsidP="009708D3">
      <w:pPr>
        <w:shd w:val="clear" w:color="auto" w:fill="FFFFFF"/>
        <w:spacing w:before="150" w:after="150" w:line="293" w:lineRule="atLeast"/>
        <w:ind w:left="1134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Приложения</w:t>
      </w:r>
    </w:p>
    <w:p w:rsidR="00CB0292" w:rsidRDefault="005E3613" w:rsidP="009708D3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Фотоотчет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B0292" w:rsidRPr="007767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открытых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НОД </w:t>
      </w:r>
    </w:p>
    <w:p w:rsidR="00BB44ED" w:rsidRDefault="00BB44ED" w:rsidP="005E3613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Предметно-развивающая среда групп</w:t>
      </w:r>
    </w:p>
    <w:p w:rsidR="005E3613" w:rsidRDefault="005E3613" w:rsidP="005E3613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E3613" w:rsidRDefault="005E3613" w:rsidP="005E3613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E3613" w:rsidRPr="005E3613" w:rsidRDefault="005E3613" w:rsidP="005E3613">
      <w:pPr>
        <w:shd w:val="clear" w:color="auto" w:fill="FFFFFF"/>
        <w:spacing w:before="45" w:after="0" w:line="293" w:lineRule="atLeast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E3613" w:rsidRPr="005E3613" w:rsidRDefault="005E3613" w:rsidP="005E3613">
      <w:pPr>
        <w:pStyle w:val="a8"/>
        <w:numPr>
          <w:ilvl w:val="0"/>
          <w:numId w:val="6"/>
        </w:num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E36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Используемая литература:</w:t>
      </w:r>
      <w:r w:rsidRPr="005E36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5E3613" w:rsidRPr="005E3613" w:rsidRDefault="005E3613" w:rsidP="005E3613">
      <w:pPr>
        <w:pStyle w:val="a8"/>
        <w:numPr>
          <w:ilvl w:val="0"/>
          <w:numId w:val="6"/>
        </w:numPr>
        <w:shd w:val="clear" w:color="auto" w:fill="FFFFFF"/>
        <w:spacing w:before="150" w:after="0" w:line="29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Материалы из периодических изданий</w:t>
      </w:r>
    </w:p>
    <w:p w:rsidR="005E3613" w:rsidRPr="005E3613" w:rsidRDefault="005E3613" w:rsidP="005E3613">
      <w:pPr>
        <w:pStyle w:val="a8"/>
        <w:numPr>
          <w:ilvl w:val="0"/>
          <w:numId w:val="6"/>
        </w:numPr>
        <w:shd w:val="clear" w:color="auto" w:fill="FFFFFF"/>
        <w:spacing w:before="150" w:after="0" w:line="29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Чап</w:t>
      </w:r>
      <w:proofErr w:type="spell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Чулдум</w:t>
      </w:r>
      <w:proofErr w:type="spell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Шагаам</w:t>
      </w:r>
      <w:proofErr w:type="spell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сузуглелим</w:t>
      </w:r>
      <w:proofErr w:type="spell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Кызыл 1999.</w:t>
      </w:r>
    </w:p>
    <w:p w:rsidR="005E3613" w:rsidRPr="005E3613" w:rsidRDefault="005E3613" w:rsidP="005E3613">
      <w:pPr>
        <w:pStyle w:val="a8"/>
        <w:numPr>
          <w:ilvl w:val="0"/>
          <w:numId w:val="6"/>
        </w:numPr>
        <w:shd w:val="clear" w:color="auto" w:fill="FFFFFF"/>
        <w:spacing w:before="150" w:after="0" w:line="29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Вера 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ИльичинаТимоченко</w:t>
      </w:r>
      <w:proofErr w:type="spell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«Традиции предков - драгоценное наследие»2.   Журнал «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Башкы</w:t>
      </w:r>
      <w:proofErr w:type="spell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№3, 2013г </w:t>
      </w:r>
    </w:p>
    <w:p w:rsidR="005E3613" w:rsidRPr="005E3613" w:rsidRDefault="005E3613" w:rsidP="005E3613">
      <w:pPr>
        <w:pStyle w:val="a8"/>
        <w:numPr>
          <w:ilvl w:val="0"/>
          <w:numId w:val="6"/>
        </w:numPr>
        <w:shd w:val="clear" w:color="auto" w:fill="FFFFFF"/>
        <w:spacing w:before="150" w:after="0" w:line="29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3.Номчулга ному (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Уруглар</w:t>
      </w:r>
      <w:proofErr w:type="spell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садтарынга</w:t>
      </w:r>
      <w:proofErr w:type="spell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болгаш</w:t>
      </w:r>
      <w:proofErr w:type="spell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ог-булеге</w:t>
      </w:r>
      <w:proofErr w:type="spellEnd"/>
      <w:proofErr w:type="gram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)Л</w:t>
      </w:r>
      <w:proofErr w:type="gram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.Х.Ооржак2019 Кызыл </w:t>
      </w:r>
    </w:p>
    <w:p w:rsidR="005E3613" w:rsidRPr="005E3613" w:rsidRDefault="005E3613" w:rsidP="005E3613">
      <w:pPr>
        <w:pStyle w:val="a8"/>
        <w:numPr>
          <w:ilvl w:val="0"/>
          <w:numId w:val="6"/>
        </w:numPr>
        <w:shd w:val="clear" w:color="auto" w:fill="FFFFFF"/>
        <w:spacing w:before="150" w:after="0" w:line="29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4.Тыва 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уруглар</w:t>
      </w:r>
      <w:proofErr w:type="spell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ясли-садтарынга</w:t>
      </w:r>
      <w:proofErr w:type="spell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номчулга</w:t>
      </w:r>
      <w:proofErr w:type="spell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ному 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О.О.Сувакпит</w:t>
      </w:r>
      <w:proofErr w:type="spell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Б.М.Монгуш</w:t>
      </w:r>
      <w:proofErr w:type="spell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Ч.К.</w:t>
      </w:r>
      <w:proofErr w:type="gramStart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Кара-Куске</w:t>
      </w:r>
      <w:proofErr w:type="spellEnd"/>
      <w:proofErr w:type="gramEnd"/>
      <w:r w:rsidRPr="005E36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Кызыл 2001ч</w:t>
      </w:r>
    </w:p>
    <w:p w:rsidR="005E3613" w:rsidRPr="007767AA" w:rsidRDefault="005E3613" w:rsidP="005E3613">
      <w:pPr>
        <w:pStyle w:val="a8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7767AA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5E3613" w:rsidRPr="007767AA" w:rsidRDefault="005E3613" w:rsidP="005E3613">
      <w:pPr>
        <w:pStyle w:val="a8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BB44ED" w:rsidRPr="007767AA" w:rsidRDefault="00BB44ED" w:rsidP="009708D3">
      <w:pPr>
        <w:shd w:val="clear" w:color="auto" w:fill="FFFFFF"/>
        <w:spacing w:before="45" w:after="0" w:line="293" w:lineRule="atLeast"/>
        <w:ind w:left="113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21F3B" w:rsidRPr="007767AA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1F3B" w:rsidRPr="007767AA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1F3B" w:rsidRPr="007767AA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1F3B" w:rsidRPr="007767AA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1F3B" w:rsidRPr="007767AA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1F3B" w:rsidRPr="007767AA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1F3B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21F3B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21F3B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5E3613" w:rsidRDefault="005E3613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5E3613" w:rsidRDefault="005E3613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5E3613" w:rsidRDefault="005E3613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21F3B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21F3B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5E3613" w:rsidRDefault="005E3613" w:rsidP="00C50793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5E3613" w:rsidRDefault="005E3613" w:rsidP="00C50793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5E3613" w:rsidRDefault="005E3613" w:rsidP="00C50793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5E3613" w:rsidRDefault="005E3613" w:rsidP="00C50793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5E3613" w:rsidRDefault="005E3613" w:rsidP="00C50793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5E3613" w:rsidRDefault="005E3613" w:rsidP="00C50793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081BB9" w:rsidRDefault="002B0641" w:rsidP="00C50793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lastRenderedPageBreak/>
        <w:t>Приложения</w:t>
      </w:r>
    </w:p>
    <w:p w:rsidR="00081BB9" w:rsidRDefault="00081BB9" w:rsidP="00A30DA4">
      <w:pPr>
        <w:tabs>
          <w:tab w:val="left" w:pos="4125"/>
        </w:tabs>
        <w:spacing w:after="0"/>
        <w:rPr>
          <w:rFonts w:ascii="Times New Roman" w:hAnsi="Times New Roman" w:cs="Times New Roman"/>
          <w:sz w:val="36"/>
          <w:szCs w:val="28"/>
        </w:rPr>
      </w:pPr>
    </w:p>
    <w:p w:rsidR="00081BB9" w:rsidRDefault="00A30DA4" w:rsidP="009708D3">
      <w:pPr>
        <w:tabs>
          <w:tab w:val="left" w:pos="4125"/>
        </w:tabs>
        <w:spacing w:after="0"/>
        <w:ind w:left="1134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4429125" cy="4410075"/>
            <wp:effectExtent l="19050" t="0" r="9525" b="0"/>
            <wp:docPr id="1" name="Рисунок 1" descr="G:\проект Шаг чаагай\Screenshot_20210203_09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Шаг чаагай\Screenshot_20210203_0931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40" cy="44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BB9" w:rsidRDefault="00081BB9" w:rsidP="00A30DA4">
      <w:pPr>
        <w:tabs>
          <w:tab w:val="left" w:pos="4125"/>
        </w:tabs>
        <w:spacing w:after="0"/>
        <w:rPr>
          <w:rFonts w:ascii="Times New Roman" w:hAnsi="Times New Roman" w:cs="Times New Roman"/>
          <w:sz w:val="36"/>
          <w:szCs w:val="28"/>
        </w:rPr>
      </w:pPr>
    </w:p>
    <w:p w:rsidR="00721F3B" w:rsidRPr="00A30DA4" w:rsidRDefault="00A30DA4" w:rsidP="00A30DA4">
      <w:pPr>
        <w:tabs>
          <w:tab w:val="left" w:pos="4125"/>
        </w:tabs>
        <w:spacing w:after="0"/>
        <w:ind w:left="1134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4622165" cy="3914775"/>
            <wp:effectExtent l="19050" t="0" r="6985" b="0"/>
            <wp:docPr id="2" name="Рисунок 2" descr="G:\проект Шаг чаагай\Screenshot_20210202_21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Шаг чаагай\Screenshot_20210202_2156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3B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21F3B" w:rsidRDefault="00A30DA4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0405" cy="4467225"/>
            <wp:effectExtent l="19050" t="0" r="7245" b="0"/>
            <wp:docPr id="3" name="Рисунок 3" descr="G:\проект Шаг чаагай\Screenshot_20210202_21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Шаг чаагай\Screenshot_20210202_2157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12" cy="447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3B" w:rsidRDefault="00A30DA4" w:rsidP="00A30DA4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4876800"/>
            <wp:effectExtent l="19050" t="0" r="0" b="0"/>
            <wp:docPr id="5" name="Рисунок 4" descr="G:\проект Шаг чаагай\Screenshot_20210202_21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Шаг чаагай\Screenshot_20210202_2148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367" cy="488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3B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21F3B" w:rsidRDefault="00A30DA4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4891715"/>
            <wp:effectExtent l="19050" t="0" r="0" b="0"/>
            <wp:docPr id="10" name="Рисунок 5" descr="G:\проект Шаг чаагай\Screenshot_20210202_21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Шаг чаагай\Screenshot_20210202_2151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24" cy="48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3B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21F3B" w:rsidRDefault="00721F3B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21F3B" w:rsidRDefault="00A30DA4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911918"/>
            <wp:effectExtent l="19050" t="0" r="0" b="0"/>
            <wp:docPr id="11" name="Рисунок 6" descr="G:\проект Шаг чаагай\Screenshot_20210202_21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Шаг чаагай\Screenshot_20210202_2147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930" cy="391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746" w:rsidRDefault="00FE6746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E24147" w:rsidRDefault="00E24147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E24147" w:rsidRDefault="007A0F23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4048125"/>
            <wp:effectExtent l="19050" t="0" r="0" b="0"/>
            <wp:docPr id="12" name="Рисунок 7" descr="G:\проект Шаг чаагай\Screenshot_20210202_2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 Шаг чаагай\Screenshot_20210202_220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24" cy="404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FA" w:rsidRDefault="007A0F23" w:rsidP="007A0F23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4329742" cy="5105400"/>
            <wp:effectExtent l="19050" t="0" r="0" b="0"/>
            <wp:docPr id="13" name="Рисунок 8" descr="G:\проект Шаг чаагай\Screenshot_20210202_21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ект Шаг чаагай\Screenshot_20210202_2146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80" cy="511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23" w:rsidRDefault="007A0F23" w:rsidP="000A25EC">
      <w:pPr>
        <w:tabs>
          <w:tab w:val="left" w:pos="4125"/>
        </w:tabs>
        <w:spacing w:after="0"/>
        <w:ind w:left="1134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0A25EC">
      <w:pPr>
        <w:tabs>
          <w:tab w:val="left" w:pos="4125"/>
        </w:tabs>
        <w:spacing w:after="0"/>
        <w:ind w:left="1134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0A25EC">
      <w:pPr>
        <w:tabs>
          <w:tab w:val="left" w:pos="4125"/>
        </w:tabs>
        <w:spacing w:after="0"/>
        <w:ind w:left="1134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0A25EC">
      <w:pPr>
        <w:tabs>
          <w:tab w:val="left" w:pos="4125"/>
        </w:tabs>
        <w:spacing w:after="0"/>
        <w:ind w:left="1134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7A0F23">
      <w:pPr>
        <w:tabs>
          <w:tab w:val="left" w:pos="1134"/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7A0F23">
      <w:pPr>
        <w:tabs>
          <w:tab w:val="left" w:pos="1134"/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7A0F23">
      <w:pPr>
        <w:tabs>
          <w:tab w:val="left" w:pos="1134"/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7A0F23">
      <w:pPr>
        <w:tabs>
          <w:tab w:val="left" w:pos="1134"/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7A0F23">
      <w:pPr>
        <w:tabs>
          <w:tab w:val="left" w:pos="1134"/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7A0F23">
      <w:pPr>
        <w:tabs>
          <w:tab w:val="left" w:pos="1134"/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7A0F23">
      <w:pPr>
        <w:tabs>
          <w:tab w:val="left" w:pos="1134"/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7A0F23">
      <w:pPr>
        <w:tabs>
          <w:tab w:val="left" w:pos="1134"/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7A0F23">
      <w:pPr>
        <w:tabs>
          <w:tab w:val="left" w:pos="1134"/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7A0F23">
      <w:pPr>
        <w:tabs>
          <w:tab w:val="left" w:pos="1134"/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7A0F23">
      <w:pPr>
        <w:tabs>
          <w:tab w:val="left" w:pos="1134"/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7A0F23">
      <w:pPr>
        <w:tabs>
          <w:tab w:val="left" w:pos="1134"/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13294D" w:rsidRDefault="007A0F23" w:rsidP="007A0F23">
      <w:pPr>
        <w:tabs>
          <w:tab w:val="left" w:pos="1134"/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506730</wp:posOffset>
            </wp:positionH>
            <wp:positionV relativeFrom="margin">
              <wp:posOffset>577215</wp:posOffset>
            </wp:positionV>
            <wp:extent cx="5305425" cy="3619500"/>
            <wp:effectExtent l="171450" t="133350" r="371475" b="304800"/>
            <wp:wrapSquare wrapText="bothSides"/>
            <wp:docPr id="4" name="Рисунок 4" descr="D:\проект Шаг чаагай\20200212_12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Шаг чаагай\20200212_123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28"/>
        </w:rPr>
        <w:t xml:space="preserve"> </w:t>
      </w:r>
      <w:r w:rsidR="0013294D">
        <w:rPr>
          <w:rFonts w:ascii="Times New Roman" w:hAnsi="Times New Roman" w:cs="Times New Roman"/>
          <w:sz w:val="36"/>
          <w:szCs w:val="28"/>
        </w:rPr>
        <w:br w:type="textWrapping" w:clear="all"/>
      </w:r>
      <w:r w:rsidR="000A25EC" w:rsidRPr="000A25EC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3648075" cy="4257675"/>
            <wp:effectExtent l="19050" t="0" r="9525" b="0"/>
            <wp:docPr id="6" name="Рисунок 6" descr="D:\проект Шаг чаагай\IMG-af417c145ef6412dd6cac9892e7d47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 Шаг чаагай\IMG-af417c145ef6412dd6cac9892e7d47bb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76" cy="42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F23" w:rsidRDefault="007A0F23" w:rsidP="007A0F23">
      <w:pPr>
        <w:tabs>
          <w:tab w:val="left" w:pos="1134"/>
          <w:tab w:val="left" w:pos="4125"/>
        </w:tabs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13294D" w:rsidRDefault="0013294D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noProof/>
          <w:sz w:val="36"/>
          <w:szCs w:val="28"/>
          <w:lang w:eastAsia="ru-RU"/>
        </w:rPr>
      </w:pPr>
    </w:p>
    <w:p w:rsidR="007A0F23" w:rsidRDefault="007A0F23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36"/>
          <w:szCs w:val="28"/>
        </w:rPr>
      </w:pPr>
    </w:p>
    <w:p w:rsidR="007A0F23" w:rsidRDefault="007A0F23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4959350" cy="3719513"/>
            <wp:effectExtent l="19050" t="0" r="0" b="0"/>
            <wp:docPr id="16" name="Рисунок 10" descr="G:\проект Шаг чаагай\IMG_20210201_170644_resized_20210201_05401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оект Шаг чаагай\IMG_20210201_170644_resized_20210201_054019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09" cy="372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94D" w:rsidRDefault="007A0F23" w:rsidP="009708D3">
      <w:pPr>
        <w:tabs>
          <w:tab w:val="left" w:pos="4125"/>
        </w:tabs>
        <w:spacing w:after="0"/>
        <w:ind w:left="1134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106680</wp:posOffset>
            </wp:positionH>
            <wp:positionV relativeFrom="margin">
              <wp:posOffset>1377315</wp:posOffset>
            </wp:positionV>
            <wp:extent cx="6477000" cy="3648075"/>
            <wp:effectExtent l="19050" t="0" r="0" b="0"/>
            <wp:wrapSquare wrapText="bothSides"/>
            <wp:docPr id="7" name="Рисунок 7" descr="D:\проект Шаг чаагай\IMG-58653c5b4765360a9f243c525fae59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Шаг чаагай\IMG-58653c5b4765360a9f243c525fae59a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294D" w:rsidRDefault="0013294D" w:rsidP="002A3F71">
      <w:pPr>
        <w:tabs>
          <w:tab w:val="left" w:pos="4125"/>
        </w:tabs>
        <w:spacing w:after="0"/>
        <w:ind w:left="567" w:firstLine="567"/>
        <w:jc w:val="both"/>
        <w:rPr>
          <w:rFonts w:ascii="Times New Roman" w:hAnsi="Times New Roman" w:cs="Times New Roman"/>
          <w:noProof/>
          <w:sz w:val="36"/>
          <w:szCs w:val="28"/>
          <w:lang w:eastAsia="ru-RU"/>
        </w:rPr>
      </w:pPr>
    </w:p>
    <w:p w:rsidR="008670BF" w:rsidRDefault="008670BF" w:rsidP="002A3F71">
      <w:pPr>
        <w:tabs>
          <w:tab w:val="left" w:pos="4125"/>
        </w:tabs>
        <w:spacing w:after="0"/>
        <w:ind w:left="567" w:firstLine="567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641340" cy="3174821"/>
            <wp:effectExtent l="19050" t="0" r="0" b="0"/>
            <wp:docPr id="18" name="Рисунок 12" descr="G:\проект Шаг чаагай\IMG-25d209f535587cf6e0fc0e7eedb313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оект Шаг чаагай\IMG-25d209f535587cf6e0fc0e7eedb3133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317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BF" w:rsidRDefault="008670BF" w:rsidP="002A3F71">
      <w:pPr>
        <w:tabs>
          <w:tab w:val="left" w:pos="4125"/>
        </w:tabs>
        <w:spacing w:after="0"/>
        <w:ind w:left="567" w:firstLine="567"/>
        <w:jc w:val="both"/>
        <w:rPr>
          <w:rFonts w:ascii="Times New Roman" w:hAnsi="Times New Roman" w:cs="Times New Roman"/>
          <w:sz w:val="36"/>
          <w:szCs w:val="28"/>
        </w:rPr>
      </w:pPr>
    </w:p>
    <w:p w:rsidR="008670BF" w:rsidRPr="00A67AFA" w:rsidRDefault="008670BF" w:rsidP="002A3F71">
      <w:pPr>
        <w:tabs>
          <w:tab w:val="left" w:pos="4125"/>
        </w:tabs>
        <w:spacing w:after="0"/>
        <w:ind w:left="567" w:firstLine="567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469890" cy="6035131"/>
            <wp:effectExtent l="19050" t="0" r="0" b="0"/>
            <wp:docPr id="19" name="Рисунок 13" descr="G:\проект Шаг чаагай\IMG-7920047441b7977c7583ecc9920696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оект Шаг чаагай\IMG-7920047441b7977c7583ecc992069647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90" cy="603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0BF" w:rsidRPr="00A67AFA" w:rsidSect="000A25EC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78C7"/>
    <w:multiLevelType w:val="multilevel"/>
    <w:tmpl w:val="56E89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5E33CF"/>
    <w:multiLevelType w:val="multilevel"/>
    <w:tmpl w:val="A2AC2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75609"/>
    <w:multiLevelType w:val="multilevel"/>
    <w:tmpl w:val="E29C1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543D01"/>
    <w:multiLevelType w:val="hybridMultilevel"/>
    <w:tmpl w:val="00E0E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3D4CDA"/>
    <w:multiLevelType w:val="multilevel"/>
    <w:tmpl w:val="66D09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B14C3C"/>
    <w:multiLevelType w:val="multilevel"/>
    <w:tmpl w:val="AD089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8976D0"/>
    <w:multiLevelType w:val="multilevel"/>
    <w:tmpl w:val="9670DB1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5E0F2A68"/>
    <w:multiLevelType w:val="hybridMultilevel"/>
    <w:tmpl w:val="0E38E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2F4B52"/>
    <w:multiLevelType w:val="hybridMultilevel"/>
    <w:tmpl w:val="146E4326"/>
    <w:lvl w:ilvl="0" w:tplc="892AA9A0">
      <w:start w:val="8"/>
      <w:numFmt w:val="bullet"/>
      <w:lvlText w:val=""/>
      <w:lvlJc w:val="left"/>
      <w:pPr>
        <w:ind w:left="69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9">
    <w:nsid w:val="75051EBB"/>
    <w:multiLevelType w:val="hybridMultilevel"/>
    <w:tmpl w:val="5F8A9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3F3047"/>
    <w:multiLevelType w:val="multilevel"/>
    <w:tmpl w:val="A09C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1"/>
  </w:num>
  <w:num w:numId="5">
    <w:abstractNumId w:val="0"/>
  </w:num>
  <w:num w:numId="6">
    <w:abstractNumId w:val="5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8"/>
  </w:num>
  <w:num w:numId="10">
    <w:abstractNumId w:val="3"/>
  </w:num>
  <w:num w:numId="11">
    <w:abstractNumId w:val="7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20DA"/>
    <w:rsid w:val="00017808"/>
    <w:rsid w:val="00081BB9"/>
    <w:rsid w:val="000A25EC"/>
    <w:rsid w:val="0013294D"/>
    <w:rsid w:val="001B3DDC"/>
    <w:rsid w:val="001E4217"/>
    <w:rsid w:val="00221534"/>
    <w:rsid w:val="00252D44"/>
    <w:rsid w:val="00265E2B"/>
    <w:rsid w:val="00266FE1"/>
    <w:rsid w:val="0027183C"/>
    <w:rsid w:val="00291ABC"/>
    <w:rsid w:val="002A3F71"/>
    <w:rsid w:val="002A40D3"/>
    <w:rsid w:val="002B0641"/>
    <w:rsid w:val="003E014C"/>
    <w:rsid w:val="004102BD"/>
    <w:rsid w:val="00413FBC"/>
    <w:rsid w:val="00480C00"/>
    <w:rsid w:val="004E1B52"/>
    <w:rsid w:val="00507B39"/>
    <w:rsid w:val="005342B1"/>
    <w:rsid w:val="005B0E3B"/>
    <w:rsid w:val="005E3613"/>
    <w:rsid w:val="00667AE1"/>
    <w:rsid w:val="006A71F8"/>
    <w:rsid w:val="006F4D97"/>
    <w:rsid w:val="00721F3B"/>
    <w:rsid w:val="007620DA"/>
    <w:rsid w:val="00775BE6"/>
    <w:rsid w:val="007767AA"/>
    <w:rsid w:val="00791495"/>
    <w:rsid w:val="007A0F23"/>
    <w:rsid w:val="007E47B7"/>
    <w:rsid w:val="00866483"/>
    <w:rsid w:val="008670BF"/>
    <w:rsid w:val="00905F23"/>
    <w:rsid w:val="009658AB"/>
    <w:rsid w:val="009708D3"/>
    <w:rsid w:val="009B01AC"/>
    <w:rsid w:val="00A30DA4"/>
    <w:rsid w:val="00A67AFA"/>
    <w:rsid w:val="00A80606"/>
    <w:rsid w:val="00A966A4"/>
    <w:rsid w:val="00AF1726"/>
    <w:rsid w:val="00B00326"/>
    <w:rsid w:val="00B263BE"/>
    <w:rsid w:val="00B47248"/>
    <w:rsid w:val="00B668E1"/>
    <w:rsid w:val="00BA0ECE"/>
    <w:rsid w:val="00BB44ED"/>
    <w:rsid w:val="00C4257E"/>
    <w:rsid w:val="00C50793"/>
    <w:rsid w:val="00CA39B5"/>
    <w:rsid w:val="00CA6509"/>
    <w:rsid w:val="00CB0292"/>
    <w:rsid w:val="00CE1D17"/>
    <w:rsid w:val="00D032D9"/>
    <w:rsid w:val="00D97D81"/>
    <w:rsid w:val="00DA2A2C"/>
    <w:rsid w:val="00E15633"/>
    <w:rsid w:val="00E24147"/>
    <w:rsid w:val="00E844AF"/>
    <w:rsid w:val="00F8322D"/>
    <w:rsid w:val="00FE6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7B7"/>
  </w:style>
  <w:style w:type="paragraph" w:styleId="1">
    <w:name w:val="heading 1"/>
    <w:basedOn w:val="a"/>
    <w:link w:val="10"/>
    <w:uiPriority w:val="9"/>
    <w:qFormat/>
    <w:rsid w:val="007620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20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62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20DA"/>
  </w:style>
  <w:style w:type="character" w:styleId="a4">
    <w:name w:val="Emphasis"/>
    <w:basedOn w:val="a0"/>
    <w:uiPriority w:val="20"/>
    <w:qFormat/>
    <w:rsid w:val="007620DA"/>
    <w:rPr>
      <w:i/>
      <w:iCs/>
    </w:rPr>
  </w:style>
  <w:style w:type="character" w:styleId="a5">
    <w:name w:val="Hyperlink"/>
    <w:basedOn w:val="a0"/>
    <w:uiPriority w:val="99"/>
    <w:semiHidden/>
    <w:unhideWhenUsed/>
    <w:rsid w:val="007620D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1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1F3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102BD"/>
    <w:pPr>
      <w:ind w:left="720"/>
      <w:contextualSpacing/>
    </w:pPr>
  </w:style>
  <w:style w:type="table" w:styleId="a9">
    <w:name w:val="Table Grid"/>
    <w:basedOn w:val="a1"/>
    <w:uiPriority w:val="59"/>
    <w:rsid w:val="004102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13</Pages>
  <Words>1168</Words>
  <Characters>6660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Диинчигеш</cp:lastModifiedBy>
  <cp:revision>6</cp:revision>
  <cp:lastPrinted>2021-01-13T05:41:00Z</cp:lastPrinted>
  <dcterms:created xsi:type="dcterms:W3CDTF">2015-02-23T04:20:00Z</dcterms:created>
  <dcterms:modified xsi:type="dcterms:W3CDTF">2021-02-03T03:00:00Z</dcterms:modified>
</cp:coreProperties>
</file>